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58"/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0"/>
      </w:tblGrid>
      <w:tr w:rsidR="00A214AB" w:rsidRPr="007A0072" w:rsidTr="00A7516B">
        <w:trPr>
          <w:trHeight w:val="9525"/>
        </w:trPr>
        <w:tc>
          <w:tcPr>
            <w:tcW w:w="10140" w:type="dxa"/>
          </w:tcPr>
          <w:p w:rsidR="00A214AB" w:rsidRPr="007A0072" w:rsidRDefault="00A214AB" w:rsidP="00A7516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A007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INFORMACION DEL CARGO </w:t>
            </w:r>
          </w:p>
          <w:tbl>
            <w:tblPr>
              <w:tblW w:w="0" w:type="auto"/>
              <w:tblInd w:w="2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15"/>
              <w:gridCol w:w="255"/>
              <w:gridCol w:w="285"/>
              <w:gridCol w:w="4665"/>
            </w:tblGrid>
            <w:tr w:rsidR="00A214AB" w:rsidRPr="007A0072" w:rsidTr="00A7516B">
              <w:trPr>
                <w:trHeight w:val="630"/>
              </w:trPr>
              <w:tc>
                <w:tcPr>
                  <w:tcW w:w="4470" w:type="dxa"/>
                  <w:gridSpan w:val="2"/>
                  <w:tcBorders>
                    <w:top w:val="threeDEmboss" w:sz="6" w:space="0" w:color="000000" w:themeColor="text1"/>
                    <w:left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7A0072" w:rsidRDefault="00A214AB" w:rsidP="00504AAE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7A0072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 xml:space="preserve">Denominación:  </w:t>
                  </w:r>
                  <w:proofErr w:type="spellStart"/>
                  <w:r w:rsidR="00BB0B69" w:rsidRPr="007A0072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Dise</w:t>
                  </w:r>
                  <w:proofErr w:type="spellEnd"/>
                  <w:r w:rsidR="00BB0B69" w:rsidRPr="007A0072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 xml:space="preserve"> Jockey</w:t>
                  </w:r>
                </w:p>
              </w:tc>
              <w:tc>
                <w:tcPr>
                  <w:tcW w:w="4950" w:type="dxa"/>
                  <w:gridSpan w:val="2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7A0072" w:rsidRDefault="00A214AB" w:rsidP="00504AAE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7A0072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Disponibilidad del tiempo:</w:t>
                  </w:r>
                  <w:r w:rsidRPr="007A0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BB0B69" w:rsidRPr="007A0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S</w:t>
                  </w:r>
                  <w:r w:rsidR="005C6482" w:rsidRPr="007A0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ábado y domingo, cada uno de estos días 8 horas en total.</w:t>
                  </w:r>
                </w:p>
              </w:tc>
            </w:tr>
            <w:tr w:rsidR="00A214AB" w:rsidRPr="007A0072" w:rsidTr="00A7516B">
              <w:trPr>
                <w:trHeight w:val="615"/>
              </w:trPr>
              <w:tc>
                <w:tcPr>
                  <w:tcW w:w="4215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7A0072" w:rsidRDefault="00A214AB" w:rsidP="00504AAE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A214AB" w:rsidRPr="007A0072" w:rsidRDefault="005C6482" w:rsidP="00504AAE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7A0072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 xml:space="preserve">Asignación salarial </w:t>
                  </w:r>
                  <w:r w:rsidR="00A214AB" w:rsidRPr="007A0072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940018" w:rsidRPr="007A0072" w:rsidRDefault="00940018" w:rsidP="00504AAE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7A0072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Doscientos dieciséis mil pesos.              ($ 216.000)</w:t>
                  </w:r>
                </w:p>
                <w:p w:rsidR="00A214AB" w:rsidRPr="007A0072" w:rsidRDefault="00A214AB" w:rsidP="00504AAE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205" w:type="dxa"/>
                  <w:gridSpan w:val="3"/>
                  <w:tcBorders>
                    <w:top w:val="threeDEmboss" w:sz="12" w:space="0" w:color="auto"/>
                    <w:left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7A0072" w:rsidRDefault="00A214AB" w:rsidP="00504AAE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BB0B69" w:rsidRPr="007A0072" w:rsidRDefault="00A214AB" w:rsidP="00504AAE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7A0072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Jornada laboral</w:t>
                  </w:r>
                  <w:r w:rsidR="00BB0B69" w:rsidRPr="007A0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: sábados de 7 pm a 2 am y los domingos de 12pm a 7pm.</w:t>
                  </w:r>
                </w:p>
                <w:p w:rsidR="00A214AB" w:rsidRPr="007A0072" w:rsidRDefault="00A214AB" w:rsidP="00504AAE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  <w:p w:rsidR="00A214AB" w:rsidRPr="007A0072" w:rsidRDefault="00A214AB" w:rsidP="00504AAE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A214AB" w:rsidRPr="007A0072" w:rsidTr="00A7516B">
              <w:trPr>
                <w:trHeight w:val="570"/>
              </w:trPr>
              <w:tc>
                <w:tcPr>
                  <w:tcW w:w="4755" w:type="dxa"/>
                  <w:gridSpan w:val="3"/>
                  <w:tcBorders>
                    <w:top w:val="threeDEmboss" w:sz="12" w:space="0" w:color="auto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7A0072" w:rsidRDefault="00A214AB" w:rsidP="00504AAE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7A0072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 xml:space="preserve">Tipo contrato: </w:t>
                  </w:r>
                  <w:r w:rsidR="005C6482" w:rsidRPr="007A0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Contrato ocasional</w:t>
                  </w:r>
                </w:p>
              </w:tc>
              <w:tc>
                <w:tcPr>
                  <w:tcW w:w="4665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7A0072" w:rsidRDefault="00A214AB" w:rsidP="00504AAE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7A0072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Área de dependencia :</w:t>
                  </w:r>
                </w:p>
              </w:tc>
            </w:tr>
            <w:tr w:rsidR="00A214AB" w:rsidRPr="007A0072" w:rsidTr="00A7516B">
              <w:trPr>
                <w:trHeight w:val="585"/>
              </w:trPr>
              <w:tc>
                <w:tcPr>
                  <w:tcW w:w="9420" w:type="dxa"/>
                  <w:gridSpan w:val="4"/>
                  <w:tcBorders>
                    <w:top w:val="threeDEmboss" w:sz="12" w:space="0" w:color="auto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7A0072" w:rsidRDefault="00A214AB" w:rsidP="00504AAE">
                  <w:pPr>
                    <w:pStyle w:val="Sinespaciado"/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7A0072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 xml:space="preserve">Conocimientos técnicos y/o universitarios:  </w:t>
                  </w:r>
                </w:p>
                <w:p w:rsidR="00A214AB" w:rsidRPr="007A0072" w:rsidRDefault="00A214AB" w:rsidP="00504AAE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A214AB" w:rsidRPr="007A0072" w:rsidRDefault="007860C1" w:rsidP="00504AAE">
                  <w:pPr>
                    <w:pStyle w:val="Prrafodelista"/>
                    <w:framePr w:hSpace="141" w:wrap="around" w:vAnchor="text" w:hAnchor="margin" w:xAlign="center" w:y="58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7A0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Bachiller</w:t>
                  </w:r>
                </w:p>
                <w:p w:rsidR="00A214AB" w:rsidRPr="007A0072" w:rsidRDefault="007860C1" w:rsidP="00504AAE">
                  <w:pPr>
                    <w:pStyle w:val="Prrafodelista"/>
                    <w:framePr w:hSpace="141" w:wrap="around" w:vAnchor="text" w:hAnchor="margin" w:xAlign="center" w:y="58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7A0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Estudios en la música digital.</w:t>
                  </w:r>
                </w:p>
                <w:p w:rsidR="007860C1" w:rsidRPr="007A0072" w:rsidRDefault="007860C1" w:rsidP="00504AAE">
                  <w:pPr>
                    <w:pStyle w:val="Prrafodelista"/>
                    <w:framePr w:hSpace="141" w:wrap="around" w:vAnchor="text" w:hAnchor="margin" w:xAlign="center" w:y="58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7A0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Técnico en sonido.</w:t>
                  </w:r>
                </w:p>
                <w:p w:rsidR="00A214AB" w:rsidRPr="007A0072" w:rsidRDefault="00A214AB" w:rsidP="00504AAE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A214AB" w:rsidRPr="007A0072" w:rsidTr="00A7516B">
              <w:trPr>
                <w:trHeight w:val="398"/>
              </w:trPr>
              <w:tc>
                <w:tcPr>
                  <w:tcW w:w="9420" w:type="dxa"/>
                  <w:gridSpan w:val="4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7A0072" w:rsidRDefault="00A214AB" w:rsidP="00504AAE">
                  <w:pPr>
                    <w:pStyle w:val="Sinespaciado"/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A214AB" w:rsidRPr="007A0072" w:rsidRDefault="00A214AB" w:rsidP="00504AAE">
                  <w:pPr>
                    <w:pStyle w:val="Sinespaciado"/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7A0072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 xml:space="preserve">Perfil motivacional: </w:t>
                  </w:r>
                </w:p>
                <w:p w:rsidR="00A214AB" w:rsidRPr="007A0072" w:rsidRDefault="00A214AB" w:rsidP="00504AAE">
                  <w:pPr>
                    <w:pStyle w:val="Sinespaciado"/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A214AB" w:rsidRPr="007A0072" w:rsidRDefault="00A214AB" w:rsidP="00504AAE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7A0072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 xml:space="preserve">Orientación al logro: </w:t>
                  </w:r>
                  <w:r w:rsidRPr="007A0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El encargado debe contar con una orientación al logro ALTA, para  que genere un buen incremento de los activos de la empresa </w:t>
                  </w:r>
                </w:p>
                <w:p w:rsidR="00A214AB" w:rsidRPr="007A0072" w:rsidRDefault="00A214AB" w:rsidP="00504AAE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  <w:p w:rsidR="00A214AB" w:rsidRPr="007A0072" w:rsidRDefault="00A214AB" w:rsidP="00504AAE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7A0072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 xml:space="preserve">Algunas características: </w:t>
                  </w:r>
                </w:p>
                <w:p w:rsidR="00A214AB" w:rsidRPr="007A0072" w:rsidRDefault="00A214AB" w:rsidP="00504AAE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A214AB" w:rsidRPr="007A0072" w:rsidRDefault="00A214AB" w:rsidP="00504AAE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7A0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Tener una comunicación asertiva </w:t>
                  </w:r>
                </w:p>
                <w:p w:rsidR="00A214AB" w:rsidRPr="007A0072" w:rsidRDefault="00A214AB" w:rsidP="00504AAE">
                  <w:pPr>
                    <w:pStyle w:val="Sinespaciado"/>
                    <w:framePr w:hSpace="141" w:wrap="around" w:vAnchor="text" w:hAnchor="margin" w:xAlign="center" w:y="58"/>
                    <w:ind w:left="360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  <w:p w:rsidR="00A214AB" w:rsidRPr="007A0072" w:rsidRDefault="00A214AB" w:rsidP="00504AAE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7A0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lastRenderedPageBreak/>
                    <w:t xml:space="preserve">Controlar las emociones </w:t>
                  </w:r>
                </w:p>
                <w:p w:rsidR="00A214AB" w:rsidRPr="007A0072" w:rsidRDefault="00A214AB" w:rsidP="00504AAE">
                  <w:pPr>
                    <w:pStyle w:val="Sinespaciado"/>
                    <w:framePr w:hSpace="141" w:wrap="around" w:vAnchor="text" w:hAnchor="margin" w:xAlign="center" w:y="58"/>
                    <w:ind w:left="360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  <w:p w:rsidR="00A214AB" w:rsidRPr="007A0072" w:rsidRDefault="00A214AB" w:rsidP="00504AAE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A214AB" w:rsidRPr="007A0072" w:rsidRDefault="00A214AB" w:rsidP="00504AAE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  <w:p w:rsidR="00A214AB" w:rsidRPr="007A0072" w:rsidRDefault="00A214AB" w:rsidP="00504AAE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  <w:p w:rsidR="00A214AB" w:rsidRPr="007A0072" w:rsidRDefault="00A214AB" w:rsidP="00504AAE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  <w:p w:rsidR="00A214AB" w:rsidRPr="007A0072" w:rsidRDefault="00A214AB" w:rsidP="00504AAE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7A0072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 xml:space="preserve">Orientación a la afiliación: </w:t>
                  </w:r>
                  <w:r w:rsidRPr="007A0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El Ocupante de este cargo debe de contar con una orientación a la afiliación ALTA, para generarle a una mayor seguridad y estabilidad en la empresa.</w:t>
                  </w:r>
                </w:p>
                <w:p w:rsidR="00A214AB" w:rsidRPr="007A0072" w:rsidRDefault="00A214AB" w:rsidP="00504AAE">
                  <w:pPr>
                    <w:pStyle w:val="Sinespaciado"/>
                    <w:framePr w:hSpace="141" w:wrap="around" w:vAnchor="text" w:hAnchor="margin" w:xAlign="center" w:y="58"/>
                    <w:tabs>
                      <w:tab w:val="left" w:pos="5284"/>
                    </w:tabs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7A0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ab/>
                  </w:r>
                </w:p>
                <w:p w:rsidR="00A214AB" w:rsidRPr="007A0072" w:rsidRDefault="00A214AB" w:rsidP="00504AAE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A214AB" w:rsidRPr="007A0072" w:rsidRDefault="00A214AB" w:rsidP="00504AAE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7A0072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 xml:space="preserve">Algunas características: </w:t>
                  </w:r>
                </w:p>
                <w:p w:rsidR="00A214AB" w:rsidRPr="007A0072" w:rsidRDefault="00A214AB" w:rsidP="00504AAE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A214AB" w:rsidRPr="007A0072" w:rsidRDefault="00A214AB" w:rsidP="00504AAE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2"/>
                    </w:numPr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7A0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Seguridad </w:t>
                  </w:r>
                </w:p>
                <w:p w:rsidR="00A214AB" w:rsidRPr="007A0072" w:rsidRDefault="00A214AB" w:rsidP="00504AAE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2"/>
                    </w:numPr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7A0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Protección </w:t>
                  </w:r>
                </w:p>
                <w:p w:rsidR="00A214AB" w:rsidRPr="007A0072" w:rsidRDefault="00A214AB" w:rsidP="00504AAE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2"/>
                    </w:numPr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7A0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Confianza  </w:t>
                  </w:r>
                </w:p>
                <w:p w:rsidR="00A214AB" w:rsidRPr="007A0072" w:rsidRDefault="00A214AB" w:rsidP="00504AAE">
                  <w:pPr>
                    <w:framePr w:hSpace="141" w:wrap="around" w:vAnchor="text" w:hAnchor="margin" w:xAlign="center" w:y="58"/>
                    <w:tabs>
                      <w:tab w:val="left" w:pos="1928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214AB" w:rsidRPr="007A0072" w:rsidTr="00A7516B">
              <w:trPr>
                <w:trHeight w:val="9320"/>
              </w:trPr>
              <w:tc>
                <w:tcPr>
                  <w:tcW w:w="9420" w:type="dxa"/>
                  <w:gridSpan w:val="4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7A0072" w:rsidRDefault="00A214AB" w:rsidP="00504AAE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  <w:r w:rsidRPr="007A0072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lastRenderedPageBreak/>
                    <w:t xml:space="preserve">Organigrama: </w:t>
                  </w:r>
                </w:p>
                <w:p w:rsidR="00BE38DD" w:rsidRPr="007A0072" w:rsidRDefault="007A0072" w:rsidP="00BE38DD">
                  <w:pPr>
                    <w:rPr>
                      <w:rFonts w:ascii="Arial" w:hAnsi="Arial" w:cs="Arial"/>
                      <w:sz w:val="24"/>
                      <w:szCs w:val="24"/>
                      <w:lang w:eastAsia="es-CO"/>
                    </w:rPr>
                  </w:pPr>
                  <w:r w:rsidRPr="007A0072">
                    <w:rPr>
                      <w:rFonts w:ascii="Arial" w:hAnsi="Arial" w:cs="Arial"/>
                      <w:noProof/>
                      <w:sz w:val="24"/>
                      <w:szCs w:val="24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>
                            <wp:simplePos x="0" y="0"/>
                            <wp:positionH relativeFrom="column">
                              <wp:posOffset>2287270</wp:posOffset>
                            </wp:positionH>
                            <wp:positionV relativeFrom="paragraph">
                              <wp:posOffset>177800</wp:posOffset>
                            </wp:positionV>
                            <wp:extent cx="1304925" cy="619125"/>
                            <wp:effectExtent l="0" t="0" r="28575" b="28575"/>
                            <wp:wrapNone/>
                            <wp:docPr id="37" name="Cuadro de texto 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304925" cy="619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92D050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7A0072" w:rsidRPr="007A0072" w:rsidRDefault="007A0072">
                                        <w:pPr>
                                          <w:rPr>
                                            <w:lang w:val="es-CO"/>
                                          </w:rPr>
                                        </w:pPr>
                                        <w:r>
                                          <w:rPr>
                                            <w:lang w:val="es-CO"/>
                                          </w:rPr>
                                          <w:t xml:space="preserve">GERENTE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uadro de texto 37" o:spid="_x0000_s1026" type="#_x0000_t202" style="position:absolute;margin-left:180.1pt;margin-top:14pt;width:102.75pt;height:48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" fillcolor="#92d050" strokeweight=".5pt">
                            <v:textbox>
                              <w:txbxContent>
                                <w:p w:rsidR="007A0072" w:rsidRPr="007A0072" w:rsidRDefault="007A0072">
                                  <w:pPr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 xml:space="preserve">GERENTE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BE38DD" w:rsidRPr="007A0072" w:rsidRDefault="00BE38DD" w:rsidP="00BE38DD">
                  <w:pPr>
                    <w:rPr>
                      <w:rFonts w:ascii="Arial" w:hAnsi="Arial" w:cs="Arial"/>
                      <w:sz w:val="24"/>
                      <w:szCs w:val="24"/>
                      <w:lang w:eastAsia="es-CO"/>
                    </w:rPr>
                  </w:pPr>
                </w:p>
                <w:p w:rsidR="00BE38DD" w:rsidRPr="007A0072" w:rsidRDefault="00BE38DD" w:rsidP="00BE38DD">
                  <w:pPr>
                    <w:rPr>
                      <w:rFonts w:ascii="Arial" w:hAnsi="Arial" w:cs="Arial"/>
                      <w:sz w:val="24"/>
                      <w:szCs w:val="24"/>
                      <w:lang w:eastAsia="es-CO"/>
                    </w:rPr>
                  </w:pPr>
                  <w:r w:rsidRPr="007A0072">
                    <w:rPr>
                      <w:rFonts w:ascii="Arial" w:hAnsi="Arial" w:cs="Arial"/>
                      <w:noProof/>
                      <w:sz w:val="24"/>
                      <w:szCs w:val="24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2464" behindDoc="0" locked="0" layoutInCell="1" allowOverlap="1">
                            <wp:simplePos x="0" y="0"/>
                            <wp:positionH relativeFrom="column">
                              <wp:posOffset>2925445</wp:posOffset>
                            </wp:positionH>
                            <wp:positionV relativeFrom="paragraph">
                              <wp:posOffset>139700</wp:posOffset>
                            </wp:positionV>
                            <wp:extent cx="9525" cy="266700"/>
                            <wp:effectExtent l="47625" t="6350" r="57150" b="22225"/>
                            <wp:wrapNone/>
                            <wp:docPr id="35" name="Conector recto de flecha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525" cy="2667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92D050"/>
                                      </a:solidFill>
                                      <a:round/>
                                      <a:headEnd type="non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0AF8CE0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Conector recto de flecha 35" o:spid="_x0000_s1026" type="#_x0000_t32" style="position:absolute;margin-left:230.35pt;margin-top:11pt;width:.75pt;height:21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" strokecolor="#92d050">
                            <v:stroke endarrow="block"/>
                          </v:shape>
                        </w:pict>
                      </mc:Fallback>
                    </mc:AlternateContent>
                  </w:r>
                </w:p>
                <w:p w:rsidR="00BE38DD" w:rsidRPr="007A0072" w:rsidRDefault="00BE38DD" w:rsidP="00BE38DD">
                  <w:pPr>
                    <w:rPr>
                      <w:rFonts w:ascii="Arial" w:hAnsi="Arial" w:cs="Arial"/>
                      <w:sz w:val="24"/>
                      <w:szCs w:val="24"/>
                      <w:lang w:eastAsia="es-CO"/>
                    </w:rPr>
                  </w:pPr>
                  <w:r w:rsidRPr="007A0072">
                    <w:rPr>
                      <w:rFonts w:ascii="Arial" w:hAnsi="Arial" w:cs="Arial"/>
                      <w:noProof/>
                      <w:sz w:val="24"/>
                      <w:szCs w:val="24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>
                            <wp:simplePos x="0" y="0"/>
                            <wp:positionH relativeFrom="column">
                              <wp:posOffset>829945</wp:posOffset>
                            </wp:positionH>
                            <wp:positionV relativeFrom="paragraph">
                              <wp:posOffset>240030</wp:posOffset>
                            </wp:positionV>
                            <wp:extent cx="1057275" cy="476250"/>
                            <wp:effectExtent l="19050" t="27940" r="38100" b="48260"/>
                            <wp:wrapNone/>
                            <wp:docPr id="34" name="Cuadro de texto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57275" cy="476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3">
                                        <a:lumMod val="100000"/>
                                        <a:lumOff val="0"/>
                                      </a:schemeClr>
                                    </a:solidFill>
                                    <a:ln w="38100" cmpd="sng">
                                      <a:solidFill>
                                        <a:schemeClr val="lt1">
                                          <a:lumMod val="95000"/>
                                          <a:lumOff val="0"/>
                                        </a:schemeClr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chemeClr val="accent3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E38DD" w:rsidRPr="008E0086" w:rsidRDefault="00BE38DD" w:rsidP="00BE38DD">
                                        <w:pPr>
                                          <w:rPr>
                                            <w:lang w:val="es-CO"/>
                                          </w:rPr>
                                        </w:pPr>
                                        <w:r>
                                          <w:rPr>
                                            <w:lang w:val="es-CO"/>
                                          </w:rPr>
                                          <w:t xml:space="preserve">AUXILIAR CONTABLE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uadro de texto 34" o:spid="_x0000_s1027" type="#_x0000_t202" style="position:absolute;margin-left:65.35pt;margin-top:18.9pt;width:83.25pt;height:3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" fillcolor="#9bbb59 [3206]" strokecolor="#f2f2f2 [3041]" strokeweight="3pt">
                            <v:shadow on="t" color="#4e6128 [1606]" opacity=".5" offset="1pt"/>
                            <v:textbox>
                              <w:txbxContent>
                                <w:p w:rsidR="00BE38DD" w:rsidRPr="008E0086" w:rsidRDefault="00BE38DD" w:rsidP="00BE38DD">
                                  <w:pPr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 xml:space="preserve">AUXILIAR CONTABLE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A0072">
                    <w:rPr>
                      <w:rFonts w:ascii="Arial" w:hAnsi="Arial" w:cs="Arial"/>
                      <w:noProof/>
                      <w:sz w:val="24"/>
                      <w:szCs w:val="24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6560" behindDoc="0" locked="0" layoutInCell="1" allowOverlap="1">
                            <wp:simplePos x="0" y="0"/>
                            <wp:positionH relativeFrom="column">
                              <wp:posOffset>2315845</wp:posOffset>
                            </wp:positionH>
                            <wp:positionV relativeFrom="paragraph">
                              <wp:posOffset>142240</wp:posOffset>
                            </wp:positionV>
                            <wp:extent cx="1247775" cy="619125"/>
                            <wp:effectExtent l="19050" t="25400" r="38100" b="50800"/>
                            <wp:wrapNone/>
                            <wp:docPr id="33" name="Cuadro de texto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47775" cy="619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3">
                                        <a:lumMod val="100000"/>
                                        <a:lumOff val="0"/>
                                      </a:schemeClr>
                                    </a:solidFill>
                                    <a:ln w="38100" cmpd="sng">
                                      <a:solidFill>
                                        <a:schemeClr val="lt1">
                                          <a:lumMod val="95000"/>
                                          <a:lumOff val="0"/>
                                        </a:schemeClr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chemeClr val="accent3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E38DD" w:rsidRPr="008E0086" w:rsidRDefault="00BE38DD" w:rsidP="00BE38DD">
                                        <w:pPr>
                                          <w:rPr>
                                            <w:lang w:val="es-CO"/>
                                          </w:rPr>
                                        </w:pPr>
                                        <w:r>
                                          <w:rPr>
                                            <w:lang w:val="es-CO"/>
                                          </w:rPr>
                                          <w:t>ADMINISTRADOR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uadro de texto 33" o:spid="_x0000_s1028" type="#_x0000_t202" style="position:absolute;margin-left:182.35pt;margin-top:11.2pt;width:98.25pt;height:48.7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" fillcolor="#9bbb59 [3206]" strokecolor="#f2f2f2 [3041]" strokeweight="3pt">
                            <v:shadow on="t" color="#4e6128 [1606]" opacity=".5" offset="1pt"/>
                            <v:textbox>
                              <w:txbxContent>
                                <w:p w:rsidR="00BE38DD" w:rsidRPr="008E0086" w:rsidRDefault="00BE38DD" w:rsidP="00BE38DD">
                                  <w:pPr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>ADMINISTRADOR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BE38DD" w:rsidRPr="007A0072" w:rsidRDefault="00BE38DD" w:rsidP="00BE38DD">
                  <w:pPr>
                    <w:rPr>
                      <w:rFonts w:ascii="Arial" w:hAnsi="Arial" w:cs="Arial"/>
                      <w:sz w:val="24"/>
                      <w:szCs w:val="24"/>
                      <w:lang w:eastAsia="es-CO"/>
                    </w:rPr>
                  </w:pPr>
                  <w:r w:rsidRPr="007A0072">
                    <w:rPr>
                      <w:rFonts w:ascii="Arial" w:hAnsi="Arial" w:cs="Arial"/>
                      <w:noProof/>
                      <w:sz w:val="24"/>
                      <w:szCs w:val="24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>
                            <wp:simplePos x="0" y="0"/>
                            <wp:positionH relativeFrom="column">
                              <wp:posOffset>1925320</wp:posOffset>
                            </wp:positionH>
                            <wp:positionV relativeFrom="paragraph">
                              <wp:posOffset>163830</wp:posOffset>
                            </wp:positionV>
                            <wp:extent cx="342900" cy="0"/>
                            <wp:effectExtent l="9525" t="6350" r="9525" b="12700"/>
                            <wp:wrapNone/>
                            <wp:docPr id="32" name="Conector recto de flecha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3429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0F2D921" id="Conector recto de flecha 32" o:spid="_x0000_s1026" type="#_x0000_t32" style="position:absolute;margin-left:151.6pt;margin-top:12.9pt;width:27pt;height:0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"/>
                        </w:pict>
                      </mc:Fallback>
                    </mc:AlternateContent>
                  </w:r>
                </w:p>
                <w:p w:rsidR="00BE38DD" w:rsidRPr="007A0072" w:rsidRDefault="00BE38DD" w:rsidP="00BE38DD">
                  <w:pPr>
                    <w:rPr>
                      <w:rFonts w:ascii="Arial" w:hAnsi="Arial" w:cs="Arial"/>
                      <w:sz w:val="24"/>
                      <w:szCs w:val="24"/>
                      <w:lang w:eastAsia="es-CO"/>
                    </w:rPr>
                  </w:pPr>
                  <w:r w:rsidRPr="007A0072">
                    <w:rPr>
                      <w:rFonts w:ascii="Arial" w:hAnsi="Arial" w:cs="Arial"/>
                      <w:noProof/>
                      <w:sz w:val="24"/>
                      <w:szCs w:val="24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>
                            <wp:simplePos x="0" y="0"/>
                            <wp:positionH relativeFrom="column">
                              <wp:posOffset>2944495</wp:posOffset>
                            </wp:positionH>
                            <wp:positionV relativeFrom="paragraph">
                              <wp:posOffset>204470</wp:posOffset>
                            </wp:positionV>
                            <wp:extent cx="9525" cy="200025"/>
                            <wp:effectExtent l="9525" t="6350" r="9525" b="12700"/>
                            <wp:wrapNone/>
                            <wp:docPr id="31" name="Conector recto de flecha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525" cy="2000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EB01F22" id="Conector recto de flecha 31" o:spid="_x0000_s1026" type="#_x0000_t32" style="position:absolute;margin-left:231.85pt;margin-top:16.1pt;width:.7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"/>
                        </w:pict>
                      </mc:Fallback>
                    </mc:AlternateContent>
                  </w:r>
                </w:p>
                <w:p w:rsidR="00BE38DD" w:rsidRPr="007A0072" w:rsidRDefault="00BE38DD" w:rsidP="00BE38DD">
                  <w:pPr>
                    <w:rPr>
                      <w:rFonts w:ascii="Arial" w:hAnsi="Arial" w:cs="Arial"/>
                      <w:sz w:val="24"/>
                      <w:szCs w:val="24"/>
                      <w:lang w:eastAsia="es-CO"/>
                    </w:rPr>
                  </w:pPr>
                  <w:r w:rsidRPr="007A0072">
                    <w:rPr>
                      <w:rFonts w:ascii="Arial" w:hAnsi="Arial" w:cs="Arial"/>
                      <w:noProof/>
                      <w:sz w:val="24"/>
                      <w:szCs w:val="24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>
                            <wp:simplePos x="0" y="0"/>
                            <wp:positionH relativeFrom="column">
                              <wp:posOffset>4611370</wp:posOffset>
                            </wp:positionH>
                            <wp:positionV relativeFrom="paragraph">
                              <wp:posOffset>121920</wp:posOffset>
                            </wp:positionV>
                            <wp:extent cx="9525" cy="200025"/>
                            <wp:effectExtent l="9525" t="6985" r="9525" b="12065"/>
                            <wp:wrapNone/>
                            <wp:docPr id="30" name="Conector recto de flecha 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525" cy="2000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5B8055A" id="Conector recto de flecha 30" o:spid="_x0000_s1026" type="#_x0000_t32" style="position:absolute;margin-left:363.1pt;margin-top:9.6pt;width:.75pt;height:15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"/>
                        </w:pict>
                      </mc:Fallback>
                    </mc:AlternateContent>
                  </w:r>
                  <w:r w:rsidRPr="007A0072">
                    <w:rPr>
                      <w:rFonts w:ascii="Arial" w:hAnsi="Arial" w:cs="Arial"/>
                      <w:noProof/>
                      <w:sz w:val="24"/>
                      <w:szCs w:val="24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>
                            <wp:simplePos x="0" y="0"/>
                            <wp:positionH relativeFrom="column">
                              <wp:posOffset>2954020</wp:posOffset>
                            </wp:positionH>
                            <wp:positionV relativeFrom="paragraph">
                              <wp:posOffset>198120</wp:posOffset>
                            </wp:positionV>
                            <wp:extent cx="9525" cy="160020"/>
                            <wp:effectExtent l="9525" t="6985" r="9525" b="13970"/>
                            <wp:wrapNone/>
                            <wp:docPr id="29" name="Conector recto de flecha 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525" cy="16002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E99A033" id="Conector recto de flecha 29" o:spid="_x0000_s1026" type="#_x0000_t32" style="position:absolute;margin-left:232.6pt;margin-top:15.6pt;width:.75pt;height:12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"/>
                        </w:pict>
                      </mc:Fallback>
                    </mc:AlternateContent>
                  </w:r>
                  <w:r w:rsidRPr="007A0072">
                    <w:rPr>
                      <w:rFonts w:ascii="Arial" w:hAnsi="Arial" w:cs="Arial"/>
                      <w:noProof/>
                      <w:sz w:val="24"/>
                      <w:szCs w:val="24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>
                            <wp:simplePos x="0" y="0"/>
                            <wp:positionH relativeFrom="column">
                              <wp:posOffset>1610995</wp:posOffset>
                            </wp:positionH>
                            <wp:positionV relativeFrom="paragraph">
                              <wp:posOffset>179070</wp:posOffset>
                            </wp:positionV>
                            <wp:extent cx="9525" cy="161925"/>
                            <wp:effectExtent l="9525" t="6985" r="9525" b="12065"/>
                            <wp:wrapNone/>
                            <wp:docPr id="28" name="Conector recto de flecha 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525" cy="1619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5705966" id="Conector recto de flecha 28" o:spid="_x0000_s1026" type="#_x0000_t32" style="position:absolute;margin-left:126.85pt;margin-top:14.1pt;width:.7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"/>
                        </w:pict>
                      </mc:Fallback>
                    </mc:AlternateContent>
                  </w:r>
                  <w:r w:rsidRPr="007A0072">
                    <w:rPr>
                      <w:rFonts w:ascii="Arial" w:hAnsi="Arial" w:cs="Arial"/>
                      <w:noProof/>
                      <w:sz w:val="24"/>
                      <w:szCs w:val="24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>
                            <wp:simplePos x="0" y="0"/>
                            <wp:positionH relativeFrom="column">
                              <wp:posOffset>1620520</wp:posOffset>
                            </wp:positionH>
                            <wp:positionV relativeFrom="paragraph">
                              <wp:posOffset>131445</wp:posOffset>
                            </wp:positionV>
                            <wp:extent cx="2990850" cy="28575"/>
                            <wp:effectExtent l="9525" t="6985" r="9525" b="12065"/>
                            <wp:wrapNone/>
                            <wp:docPr id="27" name="Conector recto de flecha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2990850" cy="2857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5996E4B" id="Conector recto de flecha 27" o:spid="_x0000_s1026" type="#_x0000_t32" style="position:absolute;margin-left:127.6pt;margin-top:10.35pt;width:235.5pt;height:2.2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"/>
                        </w:pict>
                      </mc:Fallback>
                    </mc:AlternateContent>
                  </w:r>
                </w:p>
                <w:p w:rsidR="00BE38DD" w:rsidRPr="007A0072" w:rsidRDefault="00BE38DD" w:rsidP="00BE38DD">
                  <w:pPr>
                    <w:tabs>
                      <w:tab w:val="left" w:pos="2085"/>
                    </w:tabs>
                    <w:rPr>
                      <w:rFonts w:ascii="Arial" w:hAnsi="Arial" w:cs="Arial"/>
                      <w:sz w:val="24"/>
                      <w:szCs w:val="24"/>
                      <w:lang w:eastAsia="es-CO"/>
                    </w:rPr>
                  </w:pPr>
                  <w:r w:rsidRPr="007A0072">
                    <w:rPr>
                      <w:rFonts w:ascii="Arial" w:hAnsi="Arial" w:cs="Arial"/>
                      <w:noProof/>
                      <w:sz w:val="24"/>
                      <w:szCs w:val="24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>
                            <wp:simplePos x="0" y="0"/>
                            <wp:positionH relativeFrom="column">
                              <wp:posOffset>4173220</wp:posOffset>
                            </wp:positionH>
                            <wp:positionV relativeFrom="paragraph">
                              <wp:posOffset>86360</wp:posOffset>
                            </wp:positionV>
                            <wp:extent cx="971550" cy="495300"/>
                            <wp:effectExtent l="19050" t="26035" r="38100" b="50165"/>
                            <wp:wrapNone/>
                            <wp:docPr id="26" name="Cuadro de texto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71550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3">
                                        <a:lumMod val="100000"/>
                                        <a:lumOff val="0"/>
                                      </a:schemeClr>
                                    </a:solidFill>
                                    <a:ln w="38100" cmpd="sng">
                                      <a:solidFill>
                                        <a:schemeClr val="lt1">
                                          <a:lumMod val="95000"/>
                                          <a:lumOff val="0"/>
                                        </a:schemeClr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chemeClr val="accent3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E38DD" w:rsidRPr="00763138" w:rsidRDefault="00BE38DD" w:rsidP="00BE38DD">
                                        <w:pPr>
                                          <w:rPr>
                                            <w:lang w:val="es-CO"/>
                                          </w:rPr>
                                        </w:pPr>
                                        <w:r>
                                          <w:rPr>
                                            <w:lang w:val="es-CO"/>
                                          </w:rPr>
                                          <w:t xml:space="preserve">MESERO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uadro de texto 26" o:spid="_x0000_s1029" type="#_x0000_t202" style="position:absolute;margin-left:328.6pt;margin-top:6.8pt;width:76.5pt;height:3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" fillcolor="#9bbb59 [3206]" strokecolor="#f2f2f2 [3041]" strokeweight="3pt">
                            <v:shadow on="t" color="#4e6128 [1606]" opacity=".5" offset="1pt"/>
                            <v:textbox>
                              <w:txbxContent>
                                <w:p w:rsidR="00BE38DD" w:rsidRPr="00763138" w:rsidRDefault="00BE38DD" w:rsidP="00BE38DD">
                                  <w:pPr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 xml:space="preserve">MESERO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A0072">
                    <w:rPr>
                      <w:rFonts w:ascii="Arial" w:hAnsi="Arial" w:cs="Arial"/>
                      <w:noProof/>
                      <w:sz w:val="24"/>
                      <w:szCs w:val="24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>
                            <wp:simplePos x="0" y="0"/>
                            <wp:positionH relativeFrom="column">
                              <wp:posOffset>2477770</wp:posOffset>
                            </wp:positionH>
                            <wp:positionV relativeFrom="paragraph">
                              <wp:posOffset>95885</wp:posOffset>
                            </wp:positionV>
                            <wp:extent cx="1076325" cy="466725"/>
                            <wp:effectExtent l="19050" t="26035" r="38100" b="50165"/>
                            <wp:wrapNone/>
                            <wp:docPr id="25" name="Cuadro de texto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76325" cy="4667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3">
                                        <a:lumMod val="100000"/>
                                        <a:lumOff val="0"/>
                                      </a:schemeClr>
                                    </a:solidFill>
                                    <a:ln w="38100" cmpd="sng">
                                      <a:solidFill>
                                        <a:schemeClr val="lt1">
                                          <a:lumMod val="95000"/>
                                          <a:lumOff val="0"/>
                                        </a:schemeClr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chemeClr val="accent3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E38DD" w:rsidRPr="007A0072" w:rsidRDefault="007A0072" w:rsidP="00BE38DD">
                                        <w:pPr>
                                          <w:rPr>
                                            <w:sz w:val="20"/>
                                            <w:szCs w:val="20"/>
                                            <w:lang w:val="es-CO"/>
                                          </w:rPr>
                                        </w:pPr>
                                        <w:r w:rsidRPr="007A0072">
                                          <w:rPr>
                                            <w:rFonts w:ascii="Arial" w:hAnsi="Arial" w:cs="Arial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DISE JOCKEY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uadro de texto 25" o:spid="_x0000_s1030" type="#_x0000_t202" style="position:absolute;margin-left:195.1pt;margin-top:7.55pt;width:84.75pt;height:36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" fillcolor="#9bbb59 [3206]" strokecolor="#f2f2f2 [3041]" strokeweight="3pt">
                            <v:shadow on="t" color="#4e6128 [1606]" opacity=".5" offset="1pt"/>
                            <v:textbox>
                              <w:txbxContent>
                                <w:p w:rsidR="00BE38DD" w:rsidRPr="007A0072" w:rsidRDefault="007A0072" w:rsidP="00BE38DD">
                                  <w:pPr>
                                    <w:rPr>
                                      <w:sz w:val="20"/>
                                      <w:szCs w:val="20"/>
                                      <w:lang w:val="es-CO"/>
                                    </w:rPr>
                                  </w:pPr>
                                  <w:r w:rsidRPr="007A0072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DISE JOCKEY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A0072">
                    <w:rPr>
                      <w:rFonts w:ascii="Arial" w:hAnsi="Arial" w:cs="Arial"/>
                      <w:noProof/>
                      <w:sz w:val="24"/>
                      <w:szCs w:val="24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>
                            <wp:simplePos x="0" y="0"/>
                            <wp:positionH relativeFrom="column">
                              <wp:posOffset>1010920</wp:posOffset>
                            </wp:positionH>
                            <wp:positionV relativeFrom="paragraph">
                              <wp:posOffset>46355</wp:posOffset>
                            </wp:positionV>
                            <wp:extent cx="1028700" cy="495300"/>
                            <wp:effectExtent l="19050" t="24130" r="38100" b="52070"/>
                            <wp:wrapNone/>
                            <wp:docPr id="24" name="Cuadro de texto 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28700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3">
                                        <a:lumMod val="100000"/>
                                        <a:lumOff val="0"/>
                                      </a:schemeClr>
                                    </a:solidFill>
                                    <a:ln w="38100" cmpd="sng">
                                      <a:solidFill>
                                        <a:schemeClr val="lt1">
                                          <a:lumMod val="95000"/>
                                          <a:lumOff val="0"/>
                                        </a:schemeClr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chemeClr val="accent3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BE38DD" w:rsidRPr="006F7A90" w:rsidRDefault="00BE38DD" w:rsidP="00BE38DD">
                                        <w:pPr>
                                          <w:rPr>
                                            <w:lang w:val="es-CO"/>
                                          </w:rPr>
                                        </w:pPr>
                                        <w:r>
                                          <w:rPr>
                                            <w:lang w:val="es-CO"/>
                                          </w:rPr>
                                          <w:t xml:space="preserve">DECORAOR 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uadro de texto 24" o:spid="_x0000_s1031" type="#_x0000_t202" style="position:absolute;margin-left:79.6pt;margin-top:3.65pt;width:81pt;height:3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" fillcolor="#9bbb59 [3206]" strokecolor="#f2f2f2 [3041]" strokeweight="3pt">
                            <v:shadow on="t" color="#4e6128 [1606]" opacity=".5" offset="1pt"/>
                            <v:textbox>
                              <w:txbxContent>
                                <w:p w:rsidR="00BE38DD" w:rsidRPr="006F7A90" w:rsidRDefault="00BE38DD" w:rsidP="00BE38DD">
                                  <w:pPr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 xml:space="preserve">DECORAOR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A0072">
                    <w:rPr>
                      <w:rFonts w:ascii="Arial" w:hAnsi="Arial" w:cs="Arial"/>
                      <w:sz w:val="24"/>
                      <w:szCs w:val="24"/>
                      <w:lang w:eastAsia="es-CO"/>
                    </w:rPr>
                    <w:tab/>
                  </w:r>
                </w:p>
                <w:p w:rsidR="00A214AB" w:rsidRPr="007A0072" w:rsidRDefault="00A214AB" w:rsidP="00504AAE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sz w:val="24"/>
                      <w:szCs w:val="24"/>
                      <w:lang w:eastAsia="es-CO"/>
                    </w:rPr>
                  </w:pPr>
                </w:p>
                <w:p w:rsidR="00A214AB" w:rsidRPr="007A0072" w:rsidRDefault="007A0072" w:rsidP="00504AAE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sz w:val="24"/>
                      <w:szCs w:val="24"/>
                      <w:lang w:eastAsia="es-CO"/>
                    </w:rPr>
                  </w:pPr>
                  <w:r w:rsidRPr="007A0072">
                    <w:rPr>
                      <w:rFonts w:ascii="Arial" w:hAnsi="Arial" w:cs="Arial"/>
                      <w:noProof/>
                      <w:sz w:val="24"/>
                      <w:szCs w:val="24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752" behindDoc="0" locked="0" layoutInCell="1" allowOverlap="1">
                            <wp:simplePos x="0" y="0"/>
                            <wp:positionH relativeFrom="column">
                              <wp:posOffset>4201796</wp:posOffset>
                            </wp:positionH>
                            <wp:positionV relativeFrom="paragraph">
                              <wp:posOffset>210820</wp:posOffset>
                            </wp:positionV>
                            <wp:extent cx="1009650" cy="314325"/>
                            <wp:effectExtent l="0" t="0" r="19050" b="28575"/>
                            <wp:wrapNone/>
                            <wp:docPr id="39" name="Cuadro de texto 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009650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92D050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7A0072" w:rsidRPr="007A0072" w:rsidRDefault="007A0072">
                                        <w:pPr>
                                          <w:rPr>
                                            <w:lang w:val="es-CO"/>
                                          </w:rPr>
                                        </w:pPr>
                                        <w:r>
                                          <w:rPr>
                                            <w:lang w:val="es-CO"/>
                                          </w:rPr>
                                          <w:t xml:space="preserve">BARMAN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uadro de texto 39" o:spid="_x0000_s1032" type="#_x0000_t202" style="position:absolute;margin-left:330.85pt;margin-top:16.6pt;width:79.5pt;height:24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" fillcolor="#92d050" strokeweight=".5pt">
                            <v:textbox>
                              <w:txbxContent>
                                <w:p w:rsidR="007A0072" w:rsidRPr="007A0072" w:rsidRDefault="007A0072">
                                  <w:pPr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 xml:space="preserve">BARMAN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A0072">
                    <w:rPr>
                      <w:rFonts w:ascii="Arial" w:hAnsi="Arial" w:cs="Arial"/>
                      <w:noProof/>
                      <w:sz w:val="24"/>
                      <w:szCs w:val="24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>
                            <wp:simplePos x="0" y="0"/>
                            <wp:positionH relativeFrom="column">
                              <wp:posOffset>4687570</wp:posOffset>
                            </wp:positionH>
                            <wp:positionV relativeFrom="paragraph">
                              <wp:posOffset>10795</wp:posOffset>
                            </wp:positionV>
                            <wp:extent cx="0" cy="161925"/>
                            <wp:effectExtent l="0" t="0" r="19050" b="28575"/>
                            <wp:wrapNone/>
                            <wp:docPr id="38" name="Conector recto 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619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432B94EC" id="Conector recto 38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1pt,.85pt" to="369.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" strokecolor="#4579b8 [3044]"/>
                        </w:pict>
                      </mc:Fallback>
                    </mc:AlternateContent>
                  </w:r>
                </w:p>
                <w:p w:rsidR="00A214AB" w:rsidRPr="007A0072" w:rsidRDefault="00A214AB" w:rsidP="00504AAE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sz w:val="24"/>
                      <w:szCs w:val="24"/>
                      <w:lang w:eastAsia="es-CO"/>
                    </w:rPr>
                  </w:pPr>
                </w:p>
                <w:p w:rsidR="00A214AB" w:rsidRPr="007A0072" w:rsidRDefault="00A214AB" w:rsidP="00504AAE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sz w:val="24"/>
                      <w:szCs w:val="24"/>
                      <w:lang w:eastAsia="es-CO"/>
                    </w:rPr>
                  </w:pPr>
                </w:p>
                <w:p w:rsidR="00A214AB" w:rsidRPr="007A0072" w:rsidRDefault="00A214AB" w:rsidP="00504AAE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sz w:val="24"/>
                      <w:szCs w:val="24"/>
                      <w:lang w:eastAsia="es-CO"/>
                    </w:rPr>
                  </w:pPr>
                </w:p>
                <w:p w:rsidR="00A214AB" w:rsidRPr="007A0072" w:rsidRDefault="00A214AB" w:rsidP="00504AAE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sz w:val="24"/>
                      <w:szCs w:val="24"/>
                      <w:lang w:eastAsia="es-CO"/>
                    </w:rPr>
                  </w:pPr>
                </w:p>
                <w:p w:rsidR="00A214AB" w:rsidRPr="007A0072" w:rsidRDefault="00A214AB" w:rsidP="00504AAE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sz w:val="24"/>
                      <w:szCs w:val="24"/>
                      <w:lang w:eastAsia="es-CO"/>
                    </w:rPr>
                  </w:pPr>
                </w:p>
                <w:p w:rsidR="00A214AB" w:rsidRPr="007A0072" w:rsidRDefault="00A214AB" w:rsidP="00504AAE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sz w:val="24"/>
                      <w:szCs w:val="24"/>
                      <w:lang w:eastAsia="es-CO"/>
                    </w:rPr>
                  </w:pPr>
                </w:p>
                <w:p w:rsidR="00A214AB" w:rsidRPr="007A0072" w:rsidRDefault="00A214AB" w:rsidP="00504AAE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sz w:val="24"/>
                      <w:szCs w:val="24"/>
                      <w:lang w:eastAsia="es-CO"/>
                    </w:rPr>
                  </w:pPr>
                </w:p>
                <w:p w:rsidR="00A214AB" w:rsidRPr="007A0072" w:rsidRDefault="00A214AB" w:rsidP="00504AAE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sz w:val="24"/>
                      <w:szCs w:val="24"/>
                      <w:lang w:eastAsia="es-CO"/>
                    </w:rPr>
                  </w:pPr>
                </w:p>
                <w:p w:rsidR="00A214AB" w:rsidRPr="007A0072" w:rsidRDefault="00A214AB" w:rsidP="00504AAE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sz w:val="24"/>
                      <w:szCs w:val="24"/>
                      <w:lang w:eastAsia="es-CO"/>
                    </w:rPr>
                  </w:pPr>
                </w:p>
              </w:tc>
            </w:tr>
          </w:tbl>
          <w:p w:rsidR="00A214AB" w:rsidRPr="007A0072" w:rsidRDefault="00A214AB" w:rsidP="00A7516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A214AB" w:rsidRPr="007A0072" w:rsidRDefault="00A214AB" w:rsidP="00A214AB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pPr w:leftFromText="141" w:rightFromText="141" w:vertAnchor="text" w:horzAnchor="margin" w:tblpXSpec="center" w:tblpY="13"/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0"/>
      </w:tblGrid>
      <w:tr w:rsidR="00A214AB" w:rsidRPr="007A0072" w:rsidTr="00A7516B">
        <w:trPr>
          <w:trHeight w:val="9470"/>
        </w:trPr>
        <w:tc>
          <w:tcPr>
            <w:tcW w:w="10020" w:type="dxa"/>
          </w:tcPr>
          <w:p w:rsidR="00A214AB" w:rsidRPr="007A0072" w:rsidRDefault="00A214AB" w:rsidP="00A7516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Ind w:w="4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64"/>
              <w:gridCol w:w="1701"/>
              <w:gridCol w:w="5163"/>
            </w:tblGrid>
            <w:tr w:rsidR="00A214AB" w:rsidRPr="007A0072" w:rsidTr="00A7516B">
              <w:trPr>
                <w:trHeight w:val="624"/>
              </w:trPr>
              <w:tc>
                <w:tcPr>
                  <w:tcW w:w="2064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7A0072" w:rsidRDefault="00A214AB" w:rsidP="00504AAE">
                  <w:pPr>
                    <w:framePr w:hSpace="141" w:wrap="around" w:vAnchor="text" w:hAnchor="margin" w:xAlign="center" w:y="13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7A0072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PROPOSITO CLAVE :</w:t>
                  </w:r>
                </w:p>
              </w:tc>
              <w:tc>
                <w:tcPr>
                  <w:tcW w:w="6864" w:type="dxa"/>
                  <w:gridSpan w:val="2"/>
                  <w:tcBorders>
                    <w:top w:val="threeDEmboss" w:sz="6" w:space="0" w:color="000000" w:themeColor="text1"/>
                    <w:left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7A0072" w:rsidRDefault="007B411D" w:rsidP="00504AAE">
                  <w:pPr>
                    <w:pStyle w:val="Sinespaciado"/>
                    <w:framePr w:hSpace="141" w:wrap="around" w:vAnchor="text" w:hAnchor="margin" w:xAlign="center" w:y="1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A0072">
                    <w:rPr>
                      <w:rFonts w:ascii="Arial" w:hAnsi="Arial" w:cs="Arial"/>
                      <w:sz w:val="24"/>
                      <w:szCs w:val="24"/>
                    </w:rPr>
                    <w:t>Entretener al público, sin distinción de edad o género.</w:t>
                  </w:r>
                </w:p>
              </w:tc>
            </w:tr>
            <w:tr w:rsidR="00A214AB" w:rsidRPr="007A0072" w:rsidTr="00A7516B">
              <w:trPr>
                <w:trHeight w:val="552"/>
              </w:trPr>
              <w:tc>
                <w:tcPr>
                  <w:tcW w:w="3765" w:type="dxa"/>
                  <w:gridSpan w:val="2"/>
                  <w:tcBorders>
                    <w:top w:val="threeDEmboss" w:sz="12" w:space="0" w:color="auto"/>
                    <w:left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7A0072" w:rsidRDefault="00A214AB" w:rsidP="00504AAE">
                  <w:pPr>
                    <w:framePr w:hSpace="141" w:wrap="around" w:vAnchor="text" w:hAnchor="margin" w:xAlign="center" w:y="13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7A0072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SITUACIONES CRITICAS PARA EL ÉXITO :</w:t>
                  </w:r>
                </w:p>
              </w:tc>
              <w:tc>
                <w:tcPr>
                  <w:tcW w:w="5163" w:type="dxa"/>
                  <w:tcBorders>
                    <w:top w:val="threeDEmboss" w:sz="12" w:space="0" w:color="auto"/>
                    <w:left w:val="threeDEmboss" w:sz="6" w:space="0" w:color="000000" w:themeColor="text1"/>
                    <w:bottom w:val="threeDEmboss" w:sz="12" w:space="0" w:color="auto"/>
                    <w:right w:val="threeDEmboss" w:sz="6" w:space="0" w:color="000000" w:themeColor="text1"/>
                  </w:tcBorders>
                </w:tcPr>
                <w:p w:rsidR="00A214AB" w:rsidRPr="007A0072" w:rsidRDefault="005B18F7" w:rsidP="00504AAE">
                  <w:pPr>
                    <w:pStyle w:val="Prrafodelista"/>
                    <w:framePr w:hSpace="141" w:wrap="around" w:vAnchor="text" w:hAnchor="margin" w:xAlign="center" w:y="13"/>
                    <w:numPr>
                      <w:ilvl w:val="0"/>
                      <w:numId w:val="2"/>
                    </w:numPr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7A0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Satisfacer al cien por ciento del público.</w:t>
                  </w:r>
                </w:p>
                <w:p w:rsidR="005B18F7" w:rsidRPr="007A0072" w:rsidRDefault="005B18F7" w:rsidP="00504AAE">
                  <w:pPr>
                    <w:pStyle w:val="Prrafodelista"/>
                    <w:framePr w:hSpace="141" w:wrap="around" w:vAnchor="text" w:hAnchor="margin" w:xAlign="center" w:y="13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A214AB" w:rsidRPr="007A0072" w:rsidTr="00A7516B">
              <w:trPr>
                <w:trHeight w:val="4308"/>
              </w:trPr>
              <w:tc>
                <w:tcPr>
                  <w:tcW w:w="8928" w:type="dxa"/>
                  <w:gridSpan w:val="3"/>
                  <w:tcBorders>
                    <w:top w:val="threeDEmboss" w:sz="12" w:space="0" w:color="auto"/>
                    <w:left w:val="threeDEmboss" w:sz="6" w:space="0" w:color="000000" w:themeColor="text1"/>
                    <w:bottom w:val="threeDEmboss" w:sz="12" w:space="0" w:color="auto"/>
                    <w:right w:val="threeDEmboss" w:sz="6" w:space="0" w:color="000000" w:themeColor="text1"/>
                  </w:tcBorders>
                </w:tcPr>
                <w:p w:rsidR="00A214AB" w:rsidRPr="007A0072" w:rsidRDefault="00A214AB" w:rsidP="00504AAE">
                  <w:pPr>
                    <w:framePr w:hSpace="141" w:wrap="around" w:vAnchor="text" w:hAnchor="margin" w:xAlign="center" w:y="13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7A0072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RESPONSABILIDADES PRINCIPALES:</w:t>
                  </w:r>
                </w:p>
                <w:tbl>
                  <w:tblPr>
                    <w:tblW w:w="0" w:type="auto"/>
                    <w:tblInd w:w="39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79"/>
                    <w:gridCol w:w="3953"/>
                  </w:tblGrid>
                  <w:tr w:rsidR="00A214AB" w:rsidRPr="007A0072" w:rsidTr="00773DD9">
                    <w:trPr>
                      <w:trHeight w:val="599"/>
                    </w:trPr>
                    <w:tc>
                      <w:tcPr>
                        <w:tcW w:w="3979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Pr="007A0072" w:rsidRDefault="00A214AB" w:rsidP="00504AAE">
                        <w:pPr>
                          <w:pStyle w:val="Sinespaciado"/>
                          <w:framePr w:hSpace="141" w:wrap="around" w:vAnchor="text" w:hAnchor="margin" w:xAlign="center" w:y="13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7A0072"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  <w:szCs w:val="24"/>
                          </w:rPr>
                          <w:t>Área de resultado</w:t>
                        </w:r>
                      </w:p>
                      <w:p w:rsidR="00A214AB" w:rsidRPr="007A0072" w:rsidRDefault="00A214AB" w:rsidP="00504AAE">
                        <w:pPr>
                          <w:pStyle w:val="Sinespaciado"/>
                          <w:framePr w:hSpace="141" w:wrap="around" w:vAnchor="text" w:hAnchor="margin" w:xAlign="center" w:y="13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7A0072"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  <w:szCs w:val="24"/>
                          </w:rPr>
                          <w:t>(funciones)</w:t>
                        </w:r>
                      </w:p>
                    </w:tc>
                    <w:tc>
                      <w:tcPr>
                        <w:tcW w:w="3953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Pr="007A0072" w:rsidRDefault="00A214AB" w:rsidP="00504AAE">
                        <w:pPr>
                          <w:framePr w:hSpace="141" w:wrap="around" w:vAnchor="text" w:hAnchor="margin" w:xAlign="center" w:y="13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7A0072"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  <w:szCs w:val="24"/>
                          </w:rPr>
                          <w:t>Actividades</w:t>
                        </w:r>
                      </w:p>
                    </w:tc>
                  </w:tr>
                  <w:tr w:rsidR="00A214AB" w:rsidRPr="007A0072" w:rsidTr="00773DD9">
                    <w:trPr>
                      <w:trHeight w:val="850"/>
                    </w:trPr>
                    <w:tc>
                      <w:tcPr>
                        <w:tcW w:w="3979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9B05D7" w:rsidRPr="007A0072" w:rsidRDefault="009B05D7" w:rsidP="00504AAE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333333"/>
                            <w:sz w:val="24"/>
                            <w:szCs w:val="24"/>
                            <w:shd w:val="clear" w:color="auto" w:fill="FFFFFF"/>
                          </w:rPr>
                        </w:pPr>
                      </w:p>
                      <w:p w:rsidR="00A214AB" w:rsidRPr="007A0072" w:rsidRDefault="00E0086E" w:rsidP="00504AAE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333333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7A0072">
                          <w:rPr>
                            <w:rFonts w:ascii="Arial" w:hAnsi="Arial" w:cs="Arial"/>
                            <w:color w:val="333333"/>
                            <w:sz w:val="24"/>
                            <w:szCs w:val="24"/>
                            <w:shd w:val="clear" w:color="auto" w:fill="FFFFFF"/>
                          </w:rPr>
                          <w:t>Seleccionar la música según el evento.</w:t>
                        </w:r>
                      </w:p>
                    </w:tc>
                    <w:tc>
                      <w:tcPr>
                        <w:tcW w:w="3953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Pr="007A0072" w:rsidRDefault="009B05D7" w:rsidP="00504AAE">
                        <w:pPr>
                          <w:framePr w:hSpace="141" w:wrap="around" w:vAnchor="text" w:hAnchor="margin" w:xAlign="center" w:y="13"/>
                          <w:jc w:val="both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7A0072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De los archivos de música, </w:t>
                        </w:r>
                        <w:proofErr w:type="spellStart"/>
                        <w:r w:rsidRPr="007A0072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filtral</w:t>
                        </w:r>
                        <w:proofErr w:type="spellEnd"/>
                        <w:r w:rsidRPr="007A0072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 la que es </w:t>
                        </w:r>
                        <w:r w:rsidR="00773DD9" w:rsidRPr="007A0072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más</w:t>
                        </w:r>
                        <w:r w:rsidRPr="007A0072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 acorde al evento y al gusto de las personas que asistirán al mismo.</w:t>
                        </w:r>
                      </w:p>
                    </w:tc>
                  </w:tr>
                  <w:tr w:rsidR="00A214AB" w:rsidRPr="007A0072" w:rsidTr="00773DD9">
                    <w:trPr>
                      <w:trHeight w:val="552"/>
                    </w:trPr>
                    <w:tc>
                      <w:tcPr>
                        <w:tcW w:w="3979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Pr="007A0072" w:rsidRDefault="00CB747A" w:rsidP="00504AAE">
                        <w:pPr>
                          <w:pStyle w:val="Sinespaciado"/>
                          <w:framePr w:hSpace="141" w:wrap="around" w:vAnchor="text" w:hAnchor="margin" w:xAlign="center" w:y="13"/>
                          <w:jc w:val="both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7A0072">
                          <w:rPr>
                            <w:rFonts w:ascii="Arial" w:hAnsi="Arial" w:cs="Arial"/>
                            <w:color w:val="222222"/>
                            <w:sz w:val="24"/>
                            <w:szCs w:val="24"/>
                            <w:shd w:val="clear" w:color="auto" w:fill="FFFFFF"/>
                          </w:rPr>
                          <w:t>Poner las bases/instrumentales en un canal de la mesa y en otro tener preparado sonidos para soltar en el tema en sitios ya ensayados</w:t>
                        </w:r>
                      </w:p>
                    </w:tc>
                    <w:tc>
                      <w:tcPr>
                        <w:tcW w:w="3953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Pr="007A0072" w:rsidRDefault="00773DD9" w:rsidP="00504AAE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7A0072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Se elige el lugar más adecuado donde se ubicara el DJ con sus instrumentos y este acomoda los mismos en el espacio seleccionado.</w:t>
                        </w:r>
                      </w:p>
                    </w:tc>
                  </w:tr>
                  <w:tr w:rsidR="00A214AB" w:rsidRPr="007A0072" w:rsidTr="00773DD9">
                    <w:trPr>
                      <w:trHeight w:val="516"/>
                    </w:trPr>
                    <w:tc>
                      <w:tcPr>
                        <w:tcW w:w="3979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Pr="007A0072" w:rsidRDefault="00E0086E" w:rsidP="00504AAE">
                        <w:pPr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A007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Organizar  la secuencia de las canciones elegidas</w:t>
                        </w:r>
                      </w:p>
                      <w:p w:rsidR="007A0072" w:rsidRPr="007A0072" w:rsidRDefault="007A0072" w:rsidP="00504AAE">
                        <w:pPr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7A0072" w:rsidRPr="007A0072" w:rsidRDefault="007A0072" w:rsidP="00504AAE">
                        <w:pPr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A007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Revisar los elementos de trabajo </w:t>
                        </w:r>
                      </w:p>
                      <w:p w:rsidR="007A0072" w:rsidRPr="007A0072" w:rsidRDefault="007A0072" w:rsidP="00504AAE">
                        <w:pPr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7A0072" w:rsidRPr="007A0072" w:rsidRDefault="007A0072" w:rsidP="00504AAE">
                        <w:pPr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A007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Estar en constante movimiento </w:t>
                        </w:r>
                      </w:p>
                    </w:tc>
                    <w:tc>
                      <w:tcPr>
                        <w:tcW w:w="3953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7A0072" w:rsidRPr="007A0072" w:rsidRDefault="007A0072" w:rsidP="00504AAE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7A0072">
                          <w:rPr>
                            <w:rFonts w:ascii="Arial" w:hAnsi="Arial" w:cs="Arial"/>
                            <w:noProof/>
                            <w:sz w:val="24"/>
                            <w:szCs w:val="24"/>
                            <w:lang w:val="es-CO" w:eastAsia="es-CO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28896" behindDoc="0" locked="0" layoutInCell="1" allowOverlap="1" wp14:anchorId="6283115C" wp14:editId="593DF426">
                                  <wp:simplePos x="0" y="0"/>
                                  <wp:positionH relativeFrom="column">
                                    <wp:posOffset>-2563495</wp:posOffset>
                                  </wp:positionH>
                                  <wp:positionV relativeFrom="paragraph">
                                    <wp:posOffset>561340</wp:posOffset>
                                  </wp:positionV>
                                  <wp:extent cx="5019675" cy="19050"/>
                                  <wp:effectExtent l="0" t="0" r="28575" b="19050"/>
                                  <wp:wrapNone/>
                                  <wp:docPr id="40" name="Conector recto 4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>
                                            <a:off x="0" y="0"/>
                                            <a:ext cx="5019675" cy="1905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line w14:anchorId="6032B04B" id="Conector recto 40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1.85pt,44.2pt" to="193.4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" strokecolor="black [3040]"/>
                              </w:pict>
                            </mc:Fallback>
                          </mc:AlternateContent>
                        </w:r>
                        <w:r w:rsidR="00773DD9" w:rsidRPr="007A0072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Se organizan las canciones según el orden en que es mejor escucharlo.</w:t>
                        </w:r>
                      </w:p>
                      <w:p w:rsidR="007A0072" w:rsidRPr="007A0072" w:rsidRDefault="007A0072" w:rsidP="007A0072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A214AB" w:rsidRPr="007A0072" w:rsidRDefault="007A0072" w:rsidP="007A0072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A0072">
                          <w:rPr>
                            <w:rFonts w:ascii="Arial" w:hAnsi="Arial" w:cs="Arial"/>
                            <w:noProof/>
                            <w:sz w:val="24"/>
                            <w:szCs w:val="24"/>
                            <w:lang w:val="es-CO" w:eastAsia="es-CO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34016" behindDoc="0" locked="0" layoutInCell="1" allowOverlap="1" wp14:anchorId="5619B608" wp14:editId="33694426">
                                  <wp:simplePos x="0" y="0"/>
                                  <wp:positionH relativeFrom="column">
                                    <wp:posOffset>-2563495</wp:posOffset>
                                  </wp:positionH>
                                  <wp:positionV relativeFrom="paragraph">
                                    <wp:posOffset>607695</wp:posOffset>
                                  </wp:positionV>
                                  <wp:extent cx="4972050" cy="28575"/>
                                  <wp:effectExtent l="0" t="0" r="19050" b="28575"/>
                                  <wp:wrapNone/>
                                  <wp:docPr id="42" name="Conector recto 4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>
                                            <a:off x="0" y="0"/>
                                            <a:ext cx="4972050" cy="28575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line w14:anchorId="2A554565" id="Conector recto 42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1.85pt,47.85pt" to="189.65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" strokecolor="black [3040]"/>
                              </w:pict>
                            </mc:Fallback>
                          </mc:AlternateContent>
                        </w:r>
                        <w:r w:rsidRPr="007A007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Revisar los cableados de la planta, los bafles entre otros, que no produzcan corto circuito.</w:t>
                        </w:r>
                      </w:p>
                      <w:p w:rsidR="007A0072" w:rsidRPr="007A0072" w:rsidRDefault="007A0072" w:rsidP="007A0072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A007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Animar a los clientes de pie, </w:t>
                        </w:r>
                      </w:p>
                      <w:p w:rsidR="007A0072" w:rsidRPr="007A0072" w:rsidRDefault="007A0072" w:rsidP="007A0072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214AB" w:rsidRPr="007A0072" w:rsidRDefault="00A214AB" w:rsidP="00504AAE">
                  <w:pPr>
                    <w:framePr w:hSpace="141" w:wrap="around" w:vAnchor="text" w:hAnchor="margin" w:xAlign="center" w:y="13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A214AB" w:rsidRPr="007A0072" w:rsidTr="00A7516B">
              <w:trPr>
                <w:trHeight w:val="3024"/>
              </w:trPr>
              <w:tc>
                <w:tcPr>
                  <w:tcW w:w="8928" w:type="dxa"/>
                  <w:gridSpan w:val="3"/>
                  <w:tcBorders>
                    <w:top w:val="threeDEmboss" w:sz="12" w:space="0" w:color="auto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7A0072" w:rsidRDefault="007A0072" w:rsidP="00504AAE">
                  <w:pPr>
                    <w:framePr w:hSpace="141" w:wrap="around" w:vAnchor="text" w:hAnchor="margin" w:xAlign="center" w:y="13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7A0072"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val="es-CO" w:eastAsia="es-CO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14208" behindDoc="0" locked="0" layoutInCell="1" allowOverlap="1" wp14:anchorId="48B6FE4B" wp14:editId="2F46701E">
                            <wp:simplePos x="0" y="0"/>
                            <wp:positionH relativeFrom="column">
                              <wp:posOffset>5263515</wp:posOffset>
                            </wp:positionH>
                            <wp:positionV relativeFrom="paragraph">
                              <wp:posOffset>287020</wp:posOffset>
                            </wp:positionV>
                            <wp:extent cx="205740" cy="175260"/>
                            <wp:effectExtent l="0" t="0" r="22860" b="15240"/>
                            <wp:wrapNone/>
                            <wp:docPr id="16" name="16 Rectángul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05740" cy="175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C46015F" id="16 Rectángulo" o:spid="_x0000_s1026" style="position:absolute;margin-left:414.45pt;margin-top:22.6pt;width:16.2pt;height:13.8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" fillcolor="window" strokecolor="windowText" strokeweight="2pt">
                            <v:path arrowok="t"/>
                          </v:rect>
                        </w:pict>
                      </mc:Fallback>
                    </mc:AlternateContent>
                  </w:r>
                  <w:r w:rsidRPr="007A0072"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79A55185" wp14:editId="56354198">
                            <wp:simplePos x="0" y="0"/>
                            <wp:positionH relativeFrom="column">
                              <wp:posOffset>4411980</wp:posOffset>
                            </wp:positionH>
                            <wp:positionV relativeFrom="paragraph">
                              <wp:posOffset>300990</wp:posOffset>
                            </wp:positionV>
                            <wp:extent cx="205740" cy="175260"/>
                            <wp:effectExtent l="0" t="0" r="22860" b="15240"/>
                            <wp:wrapNone/>
                            <wp:docPr id="3" name="22 Rectángul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05740" cy="17526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24EC2E2" id="22 Rectángulo" o:spid="_x0000_s1026" style="position:absolute;margin-left:347.4pt;margin-top:23.7pt;width:16.2pt;height:13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" fillcolor="white [3201]" strokecolor="black [3200]" strokeweight="2pt">
                            <v:path arrowok="t"/>
                          </v:rect>
                        </w:pict>
                      </mc:Fallback>
                    </mc:AlternateContent>
                  </w:r>
                  <w:r w:rsidRPr="007A0072"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7824" behindDoc="0" locked="0" layoutInCell="1" allowOverlap="1" wp14:anchorId="54223BCF" wp14:editId="405D5B00">
                            <wp:simplePos x="0" y="0"/>
                            <wp:positionH relativeFrom="column">
                              <wp:posOffset>3828415</wp:posOffset>
                            </wp:positionH>
                            <wp:positionV relativeFrom="paragraph">
                              <wp:posOffset>310515</wp:posOffset>
                            </wp:positionV>
                            <wp:extent cx="205740" cy="175260"/>
                            <wp:effectExtent l="0" t="0" r="22860" b="15240"/>
                            <wp:wrapNone/>
                            <wp:docPr id="17" name="17 Rectángul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05740" cy="175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8FC572E" id="17 Rectángulo" o:spid="_x0000_s1026" style="position:absolute;margin-left:301.45pt;margin-top:24.45pt;width:16.2pt;height:13.8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" fillcolor="window" strokecolor="windowText" strokeweight="2pt">
                            <v:path arrowok="t"/>
                          </v:rect>
                        </w:pict>
                      </mc:Fallback>
                    </mc:AlternateContent>
                  </w:r>
                  <w:r w:rsidRPr="007A0072"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5878F0EE" wp14:editId="32BFC3D0">
                            <wp:simplePos x="0" y="0"/>
                            <wp:positionH relativeFrom="column">
                              <wp:posOffset>3020060</wp:posOffset>
                            </wp:positionH>
                            <wp:positionV relativeFrom="paragraph">
                              <wp:posOffset>289560</wp:posOffset>
                            </wp:positionV>
                            <wp:extent cx="181610" cy="175260"/>
                            <wp:effectExtent l="0" t="0" r="27940" b="15240"/>
                            <wp:wrapNone/>
                            <wp:docPr id="4" name="18 Rectángul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81610" cy="175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086E" w:rsidRDefault="00E0086E" w:rsidP="00E0086E">
                                        <w:proofErr w:type="spellStart"/>
                                        <w:proofErr w:type="gramStart"/>
                                        <w:r w:rsidRPr="007F0C5A">
                                          <w:rPr>
                                            <w:highlight w:val="red"/>
                                          </w:rPr>
                                          <w:t>xxxxxxxxxxxxxxxxxx</w:t>
                                        </w:r>
                                        <w:proofErr w:type="spellEnd"/>
                                        <w:proofErr w:type="gram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878F0EE" id="18 Rectángulo" o:spid="_x0000_s1033" style="position:absolute;margin-left:237.8pt;margin-top:22.8pt;width:14.3pt;height:1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" fillcolor="red" strokecolor="windowText" strokeweight="2pt">
                            <v:path arrowok="t"/>
                            <v:textbox>
                              <w:txbxContent>
                                <w:p w:rsidR="00E0086E" w:rsidRDefault="00E0086E" w:rsidP="00E0086E">
                                  <w:proofErr w:type="spellStart"/>
                                  <w:proofErr w:type="gramStart"/>
                                  <w:r w:rsidRPr="007F0C5A">
                                    <w:rPr>
                                      <w:highlight w:val="red"/>
                                    </w:rPr>
                                    <w:t>xxxxxxxxxxxxxxxxxx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:rsidR="00A214AB" w:rsidRPr="007A0072" w:rsidRDefault="007A0072" w:rsidP="00504AAE">
                  <w:pPr>
                    <w:framePr w:hSpace="141" w:wrap="around" w:vAnchor="text" w:hAnchor="margin" w:xAlign="center" w:y="13"/>
                    <w:tabs>
                      <w:tab w:val="center" w:pos="4892"/>
                      <w:tab w:val="left" w:pos="5964"/>
                      <w:tab w:val="left" w:pos="7368"/>
                      <w:tab w:val="left" w:pos="8616"/>
                    </w:tabs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7A0072"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2400" behindDoc="0" locked="0" layoutInCell="1" allowOverlap="1" wp14:anchorId="3932C45C" wp14:editId="6BA3BEAF">
                            <wp:simplePos x="0" y="0"/>
                            <wp:positionH relativeFrom="column">
                              <wp:posOffset>4771390</wp:posOffset>
                            </wp:positionH>
                            <wp:positionV relativeFrom="paragraph">
                              <wp:posOffset>287020</wp:posOffset>
                            </wp:positionV>
                            <wp:extent cx="454025" cy="245110"/>
                            <wp:effectExtent l="0" t="0" r="22225" b="21590"/>
                            <wp:wrapNone/>
                            <wp:docPr id="21" name="21 Rectángul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54025" cy="24511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A214AB" w:rsidRPr="00BF6651" w:rsidRDefault="00E0086E" w:rsidP="00A214AB">
                                        <w:pPr>
                                          <w:rPr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lang w:val="en-US"/>
                                          </w:rPr>
                                          <w:t>00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932C45C" id="21 Rectángulo" o:spid="_x0000_s1034" style="position:absolute;margin-left:375.7pt;margin-top:22.6pt;width:35.75pt;height:19.3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" fillcolor="white [3201]" strokecolor="black [3200]" strokeweight="2pt">
                            <v:path arrowok="t"/>
                            <v:textbox>
                              <w:txbxContent>
                                <w:p w:rsidR="00A214AB" w:rsidRPr="00BF6651" w:rsidRDefault="00E0086E" w:rsidP="00A214AB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00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7A0072"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1616" behindDoc="0" locked="0" layoutInCell="1" allowOverlap="1" wp14:anchorId="3F369FD4" wp14:editId="2D9E5112">
                            <wp:simplePos x="0" y="0"/>
                            <wp:positionH relativeFrom="column">
                              <wp:posOffset>1395731</wp:posOffset>
                            </wp:positionH>
                            <wp:positionV relativeFrom="paragraph">
                              <wp:posOffset>321311</wp:posOffset>
                            </wp:positionV>
                            <wp:extent cx="171450" cy="152400"/>
                            <wp:effectExtent l="0" t="0" r="19050" b="19050"/>
                            <wp:wrapNone/>
                            <wp:docPr id="1" name="22 Rectángul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71450" cy="1524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2A2A819" id="22 Rectángulo" o:spid="_x0000_s1026" style="position:absolute;margin-left:109.9pt;margin-top:25.3pt;width:13.5pt;height:12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" fillcolor="white [3201]" strokecolor="black [3200]" strokeweight="2pt">
                            <v:path arrowok="t"/>
                          </v:rect>
                        </w:pict>
                      </mc:Fallback>
                    </mc:AlternateContent>
                  </w:r>
                  <w:r w:rsidR="00A214AB" w:rsidRPr="007A0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Responsabilidad que asume su cargo : Bajo  </w:t>
                  </w:r>
                  <w:r w:rsidR="00A214AB" w:rsidRPr="007A0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ab/>
                    <w:t xml:space="preserve">        </w:t>
                  </w:r>
                  <w: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Medio       </w:t>
                  </w:r>
                  <w:r w:rsidR="00A214AB" w:rsidRPr="007A0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Alto</w:t>
                  </w:r>
                  <w: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     </w:t>
                  </w:r>
                  <w:r w:rsidR="00A214AB" w:rsidRPr="007A0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Superior</w:t>
                  </w:r>
                  <w:r w:rsidR="00A214AB" w:rsidRPr="007A0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ab/>
                  </w:r>
                </w:p>
                <w:p w:rsidR="00A214AB" w:rsidRPr="007A0072" w:rsidRDefault="007A0072" w:rsidP="00504AAE">
                  <w:pPr>
                    <w:framePr w:hSpace="141" w:wrap="around" w:vAnchor="text" w:hAnchor="margin" w:xAlign="center" w:y="13"/>
                    <w:tabs>
                      <w:tab w:val="left" w:pos="2472"/>
                      <w:tab w:val="left" w:pos="4320"/>
                      <w:tab w:val="left" w:pos="7368"/>
                      <w:tab w:val="left" w:pos="8616"/>
                    </w:tabs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7A0072"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6016" behindDoc="0" locked="0" layoutInCell="1" allowOverlap="1" wp14:anchorId="0D91F09E" wp14:editId="32C896DF">
                            <wp:simplePos x="0" y="0"/>
                            <wp:positionH relativeFrom="column">
                              <wp:posOffset>1852930</wp:posOffset>
                            </wp:positionH>
                            <wp:positionV relativeFrom="paragraph">
                              <wp:posOffset>1905</wp:posOffset>
                            </wp:positionV>
                            <wp:extent cx="161925" cy="152400"/>
                            <wp:effectExtent l="0" t="0" r="28575" b="19050"/>
                            <wp:wrapNone/>
                            <wp:docPr id="2" name="18 Rectángul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61925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A214AB" w:rsidRDefault="00A214AB" w:rsidP="00E0086E">
                                        <w:proofErr w:type="spellStart"/>
                                        <w:proofErr w:type="gramStart"/>
                                        <w:r w:rsidRPr="007F0C5A">
                                          <w:rPr>
                                            <w:highlight w:val="red"/>
                                          </w:rPr>
                                          <w:t>xxxxxxxxxxxxxxxxxx</w:t>
                                        </w:r>
                                        <w:proofErr w:type="spellEnd"/>
                                        <w:proofErr w:type="gram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D91F09E" id="_x0000_s1035" style="position:absolute;margin-left:145.9pt;margin-top:.15pt;width:12.75pt;height:12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" fillcolor="red" strokecolor="windowText" strokeweight="2pt">
                            <v:path arrowok="t"/>
                            <v:textbox>
                              <w:txbxContent>
                                <w:p w:rsidR="00A214AB" w:rsidRDefault="00A214AB" w:rsidP="00E0086E">
                                  <w:proofErr w:type="spellStart"/>
                                  <w:proofErr w:type="gramStart"/>
                                  <w:r w:rsidRPr="007F0C5A">
                                    <w:rPr>
                                      <w:highlight w:val="red"/>
                                    </w:rPr>
                                    <w:t>xxxxxxxxxxxxxxxxxx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A214AB" w:rsidRPr="007A0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Maneja personal : Si </w:t>
                  </w:r>
                  <w:r w:rsidR="00A214AB" w:rsidRPr="007A0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ab/>
                    <w:t xml:space="preserve"> No </w:t>
                  </w:r>
                  <w:r w:rsidR="00A214AB" w:rsidRPr="007A0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ab/>
                    <w:t xml:space="preserve">Número de personas a cargo </w:t>
                  </w:r>
                  <w:r w:rsidR="00A214AB" w:rsidRPr="007A0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ab/>
                  </w:r>
                  <w:r w:rsidR="00A214AB" w:rsidRPr="007A0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ab/>
                  </w:r>
                </w:p>
                <w:p w:rsidR="00A214AB" w:rsidRPr="007A0072" w:rsidRDefault="007A0072" w:rsidP="00504AAE">
                  <w:pPr>
                    <w:framePr w:hSpace="141" w:wrap="around" w:vAnchor="text" w:hAnchor="margin" w:xAlign="center" w:y="13"/>
                    <w:tabs>
                      <w:tab w:val="center" w:pos="4394"/>
                    </w:tabs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7A0072"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3904" behindDoc="0" locked="0" layoutInCell="1" allowOverlap="1" wp14:anchorId="6001421D" wp14:editId="2B523CC9">
                            <wp:simplePos x="0" y="0"/>
                            <wp:positionH relativeFrom="column">
                              <wp:posOffset>2051050</wp:posOffset>
                            </wp:positionH>
                            <wp:positionV relativeFrom="paragraph">
                              <wp:posOffset>6350</wp:posOffset>
                            </wp:positionV>
                            <wp:extent cx="181610" cy="175260"/>
                            <wp:effectExtent l="0" t="0" r="27940" b="15240"/>
                            <wp:wrapNone/>
                            <wp:docPr id="18" name="18 Rectángul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81610" cy="175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086E" w:rsidRDefault="00E0086E" w:rsidP="00E0086E">
                                        <w:proofErr w:type="spellStart"/>
                                        <w:proofErr w:type="gramStart"/>
                                        <w:r w:rsidRPr="007F0C5A">
                                          <w:rPr>
                                            <w:highlight w:val="red"/>
                                          </w:rPr>
                                          <w:t>xxxxxxxxxxxxxxxxxx</w:t>
                                        </w:r>
                                        <w:proofErr w:type="spellEnd"/>
                                        <w:proofErr w:type="gram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001421D" id="_x0000_s1036" style="position:absolute;margin-left:161.5pt;margin-top:.5pt;width:14.3pt;height:13.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" fillcolor="red" strokecolor="windowText" strokeweight="2pt">
                            <v:path arrowok="t"/>
                            <v:textbox>
                              <w:txbxContent>
                                <w:p w:rsidR="00E0086E" w:rsidRDefault="00E0086E" w:rsidP="00E0086E">
                                  <w:proofErr w:type="spellStart"/>
                                  <w:proofErr w:type="gramStart"/>
                                  <w:r w:rsidRPr="007F0C5A">
                                    <w:rPr>
                                      <w:highlight w:val="red"/>
                                    </w:rPr>
                                    <w:t>xxxxxxxxxxxxxxxxxx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7A0072"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7760" behindDoc="0" locked="0" layoutInCell="1" allowOverlap="1" wp14:anchorId="6F1D27FF" wp14:editId="4C94534D">
                            <wp:simplePos x="0" y="0"/>
                            <wp:positionH relativeFrom="column">
                              <wp:posOffset>1448435</wp:posOffset>
                            </wp:positionH>
                            <wp:positionV relativeFrom="paragraph">
                              <wp:posOffset>-3175</wp:posOffset>
                            </wp:positionV>
                            <wp:extent cx="205740" cy="175260"/>
                            <wp:effectExtent l="0" t="0" r="22860" b="15240"/>
                            <wp:wrapNone/>
                            <wp:docPr id="22" name="22 Rectángul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05740" cy="17526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41AEC7C" id="22 Rectángulo" o:spid="_x0000_s1026" style="position:absolute;margin-left:114.05pt;margin-top:-.25pt;width:16.2pt;height:13.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" fillcolor="white [3201]" strokecolor="black [3200]" strokeweight="2pt">
                            <v:path arrowok="t"/>
                          </v:rect>
                        </w:pict>
                      </mc:Fallback>
                    </mc:AlternateContent>
                  </w:r>
                  <w:r w:rsidR="00A214AB" w:rsidRPr="007A0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Manejo de dinero: Si          No</w:t>
                  </w:r>
                </w:p>
              </w:tc>
            </w:tr>
          </w:tbl>
          <w:p w:rsidR="00A214AB" w:rsidRPr="007A0072" w:rsidRDefault="00A214AB" w:rsidP="00A7516B">
            <w:pPr>
              <w:ind w:left="50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A214AB" w:rsidRPr="007A0072" w:rsidRDefault="00A214AB" w:rsidP="00A214AB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pPr w:leftFromText="141" w:rightFromText="141" w:vertAnchor="text" w:horzAnchor="margin" w:tblpXSpec="center" w:tblpY="193"/>
        <w:tblW w:w="10560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A214AB" w:rsidRPr="007A0072" w:rsidTr="00A7516B">
        <w:trPr>
          <w:trHeight w:val="9574"/>
        </w:trPr>
        <w:tc>
          <w:tcPr>
            <w:tcW w:w="10560" w:type="dxa"/>
            <w:tcBorders>
              <w:top w:val="threeDEmboss" w:sz="6" w:space="0" w:color="000000" w:themeColor="text1"/>
              <w:left w:val="single" w:sz="4" w:space="0" w:color="auto"/>
              <w:bottom w:val="threeDEmboss" w:sz="6" w:space="0" w:color="000000" w:themeColor="text1"/>
              <w:right w:val="single" w:sz="4" w:space="0" w:color="auto"/>
            </w:tcBorders>
          </w:tcPr>
          <w:p w:rsidR="00A214AB" w:rsidRPr="007A0072" w:rsidRDefault="00A214AB" w:rsidP="00A7516B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CO"/>
              </w:rPr>
            </w:pPr>
            <w:r w:rsidRPr="007A0072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CO"/>
              </w:rPr>
              <w:lastRenderedPageBreak/>
              <w:t>RELACIONES INTERNAS Y EXTERNAS</w:t>
            </w:r>
          </w:p>
          <w:tbl>
            <w:tblPr>
              <w:tblStyle w:val="Tablaconcuadrcula"/>
              <w:tblW w:w="10585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3528"/>
              <w:gridCol w:w="3528"/>
              <w:gridCol w:w="3529"/>
            </w:tblGrid>
            <w:tr w:rsidR="00A214AB" w:rsidRPr="007A0072" w:rsidTr="00A7516B">
              <w:trPr>
                <w:trHeight w:val="1489"/>
              </w:trPr>
              <w:tc>
                <w:tcPr>
                  <w:tcW w:w="3528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</w:tcBorders>
                </w:tcPr>
                <w:p w:rsidR="00A214AB" w:rsidRPr="007A0072" w:rsidRDefault="00A214AB" w:rsidP="00504AAE">
                  <w:pPr>
                    <w:framePr w:hSpace="141" w:wrap="around" w:vAnchor="text" w:hAnchor="margin" w:xAlign="center" w:y="193"/>
                    <w:jc w:val="center"/>
                    <w:rPr>
                      <w:rFonts w:ascii="Arial" w:hAnsi="Arial" w:cs="Arial"/>
                      <w:b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  <w:r w:rsidRPr="007A0072">
                    <w:rPr>
                      <w:rFonts w:ascii="Arial" w:hAnsi="Arial" w:cs="Arial"/>
                      <w:b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  <w:t>CON QUIEN</w:t>
                  </w:r>
                </w:p>
              </w:tc>
              <w:tc>
                <w:tcPr>
                  <w:tcW w:w="3528" w:type="dxa"/>
                  <w:tcBorders>
                    <w:top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7A0072" w:rsidRDefault="00A214AB" w:rsidP="00504AAE">
                  <w:pPr>
                    <w:framePr w:hSpace="141" w:wrap="around" w:vAnchor="text" w:hAnchor="margin" w:xAlign="center" w:y="193"/>
                    <w:jc w:val="center"/>
                    <w:rPr>
                      <w:rFonts w:ascii="Arial" w:hAnsi="Arial" w:cs="Arial"/>
                      <w:b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  <w:r w:rsidRPr="007A0072">
                    <w:rPr>
                      <w:rFonts w:ascii="Arial" w:hAnsi="Arial" w:cs="Arial"/>
                      <w:b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  <w:t>FINALIDAD</w:t>
                  </w:r>
                </w:p>
              </w:tc>
              <w:tc>
                <w:tcPr>
                  <w:tcW w:w="3529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7A0072" w:rsidRDefault="00A214AB" w:rsidP="00504AAE">
                  <w:pPr>
                    <w:framePr w:hSpace="141" w:wrap="around" w:vAnchor="text" w:hAnchor="margin" w:xAlign="center" w:y="193"/>
                    <w:jc w:val="center"/>
                    <w:rPr>
                      <w:rFonts w:ascii="Arial" w:hAnsi="Arial" w:cs="Arial"/>
                      <w:b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  <w:r w:rsidRPr="007A0072">
                    <w:rPr>
                      <w:rFonts w:ascii="Arial" w:hAnsi="Arial" w:cs="Arial"/>
                      <w:b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  <w:t>FRECUENCIA</w:t>
                  </w:r>
                </w:p>
              </w:tc>
            </w:tr>
            <w:tr w:rsidR="00A214AB" w:rsidRPr="007A0072" w:rsidTr="00A7516B">
              <w:trPr>
                <w:trHeight w:val="2000"/>
              </w:trPr>
              <w:tc>
                <w:tcPr>
                  <w:tcW w:w="3528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7A0072" w:rsidRDefault="00A214AB" w:rsidP="00504AAE">
                  <w:pPr>
                    <w:framePr w:hSpace="141" w:wrap="around" w:vAnchor="text" w:hAnchor="margin" w:xAlign="center" w:y="193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</w:p>
                <w:p w:rsidR="009B05D7" w:rsidRPr="007A0072" w:rsidRDefault="009B05D7" w:rsidP="00504AAE">
                  <w:pPr>
                    <w:framePr w:hSpace="141" w:wrap="around" w:vAnchor="text" w:hAnchor="margin" w:xAlign="center" w:y="193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</w:p>
                <w:p w:rsidR="009B05D7" w:rsidRPr="007A0072" w:rsidRDefault="009B05D7" w:rsidP="00504AAE">
                  <w:pPr>
                    <w:framePr w:hSpace="141" w:wrap="around" w:vAnchor="text" w:hAnchor="margin" w:xAlign="center" w:y="193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  <w:r w:rsidRPr="007A0072"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  <w:t>Cordinador del evento.</w:t>
                  </w:r>
                </w:p>
              </w:tc>
              <w:tc>
                <w:tcPr>
                  <w:tcW w:w="3528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7A0072" w:rsidRDefault="00A214AB" w:rsidP="00504AAE">
                  <w:pPr>
                    <w:framePr w:hSpace="141" w:wrap="around" w:vAnchor="text" w:hAnchor="margin" w:xAlign="center" w:y="193"/>
                    <w:ind w:firstLine="708"/>
                    <w:jc w:val="both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</w:p>
                <w:p w:rsidR="00A214AB" w:rsidRPr="007A0072" w:rsidRDefault="00781704" w:rsidP="00504AAE">
                  <w:pPr>
                    <w:pStyle w:val="Prrafodelista"/>
                    <w:framePr w:hSpace="141" w:wrap="around" w:vAnchor="text" w:hAnchor="margin" w:xAlign="center" w:y="193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  <w:r w:rsidRPr="007A0072"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  <w:t>Escuchar las indicaciones para la realización de su función.</w:t>
                  </w:r>
                </w:p>
              </w:tc>
              <w:tc>
                <w:tcPr>
                  <w:tcW w:w="3529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7A0072" w:rsidRDefault="00A214AB" w:rsidP="00504AAE">
                  <w:pPr>
                    <w:framePr w:hSpace="141" w:wrap="around" w:vAnchor="text" w:hAnchor="margin" w:xAlign="center" w:y="193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</w:p>
                <w:p w:rsidR="00A214AB" w:rsidRPr="007A0072" w:rsidRDefault="00E72CC7" w:rsidP="00504AAE">
                  <w:pPr>
                    <w:pStyle w:val="Prrafodelista"/>
                    <w:framePr w:hSpace="141" w:wrap="around" w:vAnchor="text" w:hAnchor="margin" w:xAlign="center" w:y="193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4"/>
                      <w:szCs w:val="24"/>
                      <w:lang w:eastAsia="es-CO"/>
                    </w:rPr>
                  </w:pPr>
                  <w:r w:rsidRPr="007A0072">
                    <w:rPr>
                      <w:rFonts w:ascii="Arial" w:hAnsi="Arial" w:cs="Arial"/>
                      <w:sz w:val="24"/>
                      <w:szCs w:val="24"/>
                      <w:lang w:eastAsia="es-CO"/>
                    </w:rPr>
                    <w:t>1 día por semana.</w:t>
                  </w:r>
                </w:p>
              </w:tc>
            </w:tr>
            <w:tr w:rsidR="00A214AB" w:rsidRPr="007A0072" w:rsidTr="00A7516B">
              <w:trPr>
                <w:trHeight w:val="2089"/>
              </w:trPr>
              <w:tc>
                <w:tcPr>
                  <w:tcW w:w="3528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7A0072" w:rsidRDefault="00A214AB" w:rsidP="00504AAE">
                  <w:pPr>
                    <w:pStyle w:val="Prrafodelista"/>
                    <w:framePr w:hSpace="141" w:wrap="around" w:vAnchor="text" w:hAnchor="margin" w:xAlign="center" w:y="19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14AB" w:rsidRPr="007A0072" w:rsidRDefault="00A214AB" w:rsidP="00504AAE">
                  <w:pPr>
                    <w:framePr w:hSpace="141" w:wrap="around" w:vAnchor="text" w:hAnchor="margin" w:xAlign="center" w:y="19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14AB" w:rsidRPr="007A0072" w:rsidRDefault="009B05D7" w:rsidP="00504AAE">
                  <w:pPr>
                    <w:framePr w:hSpace="141" w:wrap="around" w:vAnchor="text" w:hAnchor="margin" w:xAlign="center" w:y="19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A0072">
                    <w:rPr>
                      <w:rFonts w:ascii="Arial" w:hAnsi="Arial" w:cs="Arial"/>
                      <w:sz w:val="24"/>
                      <w:szCs w:val="24"/>
                    </w:rPr>
                    <w:t>Cliente.</w:t>
                  </w:r>
                </w:p>
              </w:tc>
              <w:tc>
                <w:tcPr>
                  <w:tcW w:w="3528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7A0072" w:rsidRDefault="00A214AB" w:rsidP="00504AAE">
                  <w:pPr>
                    <w:framePr w:hSpace="141" w:wrap="around" w:vAnchor="text" w:hAnchor="margin" w:xAlign="center" w:y="19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14AB" w:rsidRPr="007A0072" w:rsidRDefault="006F4B18" w:rsidP="00504AAE">
                  <w:pPr>
                    <w:pStyle w:val="Prrafodelista"/>
                    <w:framePr w:hSpace="141" w:wrap="around" w:vAnchor="text" w:hAnchor="margin" w:xAlign="center" w:y="193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A007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E72CC7" w:rsidRPr="007A0072">
                    <w:rPr>
                      <w:rFonts w:ascii="Arial" w:hAnsi="Arial" w:cs="Arial"/>
                      <w:sz w:val="24"/>
                      <w:szCs w:val="24"/>
                    </w:rPr>
                    <w:t>Escuchar l</w:t>
                  </w:r>
                  <w:r w:rsidR="00C0059E">
                    <w:rPr>
                      <w:rFonts w:ascii="Arial" w:hAnsi="Arial" w:cs="Arial"/>
                      <w:sz w:val="24"/>
                      <w:szCs w:val="24"/>
                    </w:rPr>
                    <w:t>as observaciones del cliente, có</w:t>
                  </w:r>
                  <w:r w:rsidR="00E72CC7" w:rsidRPr="007A0072">
                    <w:rPr>
                      <w:rFonts w:ascii="Arial" w:hAnsi="Arial" w:cs="Arial"/>
                      <w:sz w:val="24"/>
                      <w:szCs w:val="24"/>
                    </w:rPr>
                    <w:t>mo es</w:t>
                  </w:r>
                  <w:r w:rsidR="00C0059E">
                    <w:rPr>
                      <w:rFonts w:ascii="Arial" w:hAnsi="Arial" w:cs="Arial"/>
                      <w:sz w:val="24"/>
                      <w:szCs w:val="24"/>
                    </w:rPr>
                    <w:t>, qué</w:t>
                  </w:r>
                  <w:r w:rsidR="00E72CC7" w:rsidRPr="007A0072">
                    <w:rPr>
                      <w:rFonts w:ascii="Arial" w:hAnsi="Arial" w:cs="Arial"/>
                      <w:sz w:val="24"/>
                      <w:szCs w:val="24"/>
                    </w:rPr>
                    <w:t xml:space="preserve"> tipo de música quiere escuchar en el evento.</w:t>
                  </w:r>
                </w:p>
              </w:tc>
              <w:tc>
                <w:tcPr>
                  <w:tcW w:w="3529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7A0072" w:rsidRDefault="00A214AB" w:rsidP="00504AAE">
                  <w:pPr>
                    <w:pStyle w:val="Prrafodelista"/>
                    <w:framePr w:hSpace="141" w:wrap="around" w:vAnchor="text" w:hAnchor="margin" w:xAlign="center" w:y="193"/>
                    <w:jc w:val="both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</w:p>
                <w:p w:rsidR="00A214AB" w:rsidRPr="007A0072" w:rsidRDefault="00A214AB" w:rsidP="00504AAE">
                  <w:pPr>
                    <w:pStyle w:val="Prrafodelista"/>
                    <w:framePr w:hSpace="141" w:wrap="around" w:vAnchor="text" w:hAnchor="margin" w:xAlign="center" w:y="193"/>
                    <w:jc w:val="both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</w:p>
                <w:p w:rsidR="00A214AB" w:rsidRPr="007A0072" w:rsidRDefault="00A214AB" w:rsidP="00504AAE">
                  <w:pPr>
                    <w:pStyle w:val="Prrafodelista"/>
                    <w:framePr w:hSpace="141" w:wrap="around" w:vAnchor="text" w:hAnchor="margin" w:xAlign="center" w:y="193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sz w:val="24"/>
                      <w:szCs w:val="24"/>
                      <w:lang w:eastAsia="es-CO"/>
                    </w:rPr>
                  </w:pPr>
                  <w:r w:rsidRPr="007A0072">
                    <w:rPr>
                      <w:rFonts w:ascii="Arial" w:hAnsi="Arial" w:cs="Arial"/>
                      <w:sz w:val="24"/>
                      <w:szCs w:val="24"/>
                      <w:lang w:eastAsia="es-CO"/>
                    </w:rPr>
                    <w:t xml:space="preserve"> </w:t>
                  </w:r>
                  <w:r w:rsidR="00E72CC7" w:rsidRPr="007A0072">
                    <w:rPr>
                      <w:rFonts w:ascii="Arial" w:hAnsi="Arial" w:cs="Arial"/>
                      <w:sz w:val="24"/>
                      <w:szCs w:val="24"/>
                      <w:lang w:eastAsia="es-CO"/>
                    </w:rPr>
                    <w:t>En el evento.</w:t>
                  </w:r>
                </w:p>
              </w:tc>
            </w:tr>
          </w:tbl>
          <w:p w:rsidR="00A214AB" w:rsidRPr="007A0072" w:rsidRDefault="00A214AB" w:rsidP="00A7516B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</w:pPr>
          </w:p>
        </w:tc>
      </w:tr>
      <w:tr w:rsidR="00A214AB" w:rsidRPr="007A0072" w:rsidTr="00A7516B">
        <w:trPr>
          <w:trHeight w:val="1028"/>
        </w:trPr>
        <w:tc>
          <w:tcPr>
            <w:tcW w:w="10560" w:type="dxa"/>
            <w:tcBorders>
              <w:top w:val="threeDEmboss" w:sz="6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AB" w:rsidRPr="007A0072" w:rsidRDefault="00A214AB" w:rsidP="00A7516B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</w:pPr>
          </w:p>
        </w:tc>
      </w:tr>
      <w:tr w:rsidR="00A214AB" w:rsidRPr="007A0072" w:rsidTr="00A7516B">
        <w:trPr>
          <w:trHeight w:hRule="exact" w:val="3319"/>
        </w:trPr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XSpec="center" w:tblpY="2012"/>
              <w:tblW w:w="102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296"/>
            </w:tblGrid>
            <w:tr w:rsidR="00A214AB" w:rsidRPr="007A0072" w:rsidTr="00A7516B">
              <w:trPr>
                <w:trHeight w:val="10343"/>
              </w:trPr>
              <w:tc>
                <w:tcPr>
                  <w:tcW w:w="10296" w:type="dxa"/>
                </w:tcPr>
                <w:p w:rsidR="00A214AB" w:rsidRPr="007A0072" w:rsidRDefault="00A214AB" w:rsidP="00A7516B">
                  <w:pPr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7A0072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REQUISITOS NECESARIOS</w:t>
                  </w:r>
                </w:p>
                <w:tbl>
                  <w:tblPr>
                    <w:tblStyle w:val="Tablaconcuadrcula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358"/>
                    <w:gridCol w:w="4617"/>
                  </w:tblGrid>
                  <w:tr w:rsidR="00A214AB" w:rsidRPr="007A0072" w:rsidTr="00A7516B">
                    <w:trPr>
                      <w:trHeight w:val="825"/>
                    </w:trPr>
                    <w:tc>
                      <w:tcPr>
                        <w:tcW w:w="9975" w:type="dxa"/>
                        <w:gridSpan w:val="2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Pr="007A0072" w:rsidRDefault="00A214AB" w:rsidP="00504AAE">
                        <w:pPr>
                          <w:framePr w:hSpace="141" w:wrap="around" w:vAnchor="text" w:hAnchor="margin" w:xAlign="center" w:y="193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7A0072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EXPERIENCIA:  </w:t>
                        </w:r>
                        <w:r w:rsidR="00C56C44" w:rsidRPr="007A0072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6 meses</w:t>
                        </w:r>
                      </w:p>
                    </w:tc>
                  </w:tr>
                  <w:tr w:rsidR="00A214AB" w:rsidRPr="007A0072" w:rsidTr="00A7516B">
                    <w:trPr>
                      <w:trHeight w:val="843"/>
                    </w:trPr>
                    <w:tc>
                      <w:tcPr>
                        <w:tcW w:w="5358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Pr="007A0072" w:rsidRDefault="00C56C44" w:rsidP="00504AAE">
                        <w:pPr>
                          <w:framePr w:hSpace="141" w:wrap="around" w:vAnchor="text" w:hAnchor="margin" w:xAlign="center" w:y="193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7A0072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EDAD</w:t>
                        </w:r>
                        <w:r w:rsidR="00C0059E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: 18</w:t>
                        </w:r>
                        <w:bookmarkStart w:id="0" w:name="_GoBack"/>
                        <w:bookmarkEnd w:id="0"/>
                        <w:r w:rsidRPr="007A0072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 en adelante.</w:t>
                        </w:r>
                      </w:p>
                    </w:tc>
                    <w:tc>
                      <w:tcPr>
                        <w:tcW w:w="4617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Pr="007A0072" w:rsidRDefault="00A214AB" w:rsidP="00504AAE">
                        <w:pPr>
                          <w:framePr w:hSpace="141" w:wrap="around" w:vAnchor="text" w:hAnchor="margin" w:xAlign="center" w:y="19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A0072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SEXO</w:t>
                        </w:r>
                      </w:p>
                      <w:p w:rsidR="00A214AB" w:rsidRPr="007A0072" w:rsidRDefault="00A214AB" w:rsidP="00504AAE">
                        <w:pPr>
                          <w:framePr w:hSpace="141" w:wrap="around" w:vAnchor="text" w:hAnchor="margin" w:xAlign="center" w:y="193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7A0072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Femenino</w:t>
                        </w:r>
                        <w:r w:rsidR="006F4B18" w:rsidRPr="007A0072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-Masculino </w:t>
                        </w:r>
                      </w:p>
                      <w:p w:rsidR="00A214AB" w:rsidRPr="007A0072" w:rsidRDefault="00A214AB" w:rsidP="00504AAE">
                        <w:pPr>
                          <w:framePr w:hSpace="141" w:wrap="around" w:vAnchor="text" w:hAnchor="margin" w:xAlign="center" w:y="193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214AB" w:rsidRPr="007A0072" w:rsidTr="00A7516B">
                    <w:trPr>
                      <w:trHeight w:val="843"/>
                    </w:trPr>
                    <w:tc>
                      <w:tcPr>
                        <w:tcW w:w="5358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Pr="007A0072" w:rsidRDefault="00A214AB" w:rsidP="00504AAE">
                        <w:pPr>
                          <w:framePr w:hSpace="141" w:wrap="around" w:vAnchor="text" w:hAnchor="margin" w:xAlign="center" w:y="193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7A0072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CONDICIONES FISICAS:</w:t>
                        </w:r>
                      </w:p>
                      <w:p w:rsidR="00A214AB" w:rsidRPr="007A0072" w:rsidRDefault="00A214AB" w:rsidP="00504AAE">
                        <w:pPr>
                          <w:framePr w:hSpace="141" w:wrap="around" w:vAnchor="text" w:hAnchor="margin" w:xAlign="center" w:y="193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7A0072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Ninguna condición en especial </w:t>
                        </w:r>
                      </w:p>
                    </w:tc>
                    <w:tc>
                      <w:tcPr>
                        <w:tcW w:w="4617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Pr="007A0072" w:rsidRDefault="00A214AB" w:rsidP="00504AAE">
                        <w:pPr>
                          <w:framePr w:hSpace="141" w:wrap="around" w:vAnchor="text" w:hAnchor="margin" w:xAlign="center" w:y="193"/>
                          <w:jc w:val="both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214AB" w:rsidRPr="007A0072" w:rsidRDefault="00A214AB" w:rsidP="00A7516B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A214AB" w:rsidRPr="007A0072" w:rsidRDefault="00A214AB" w:rsidP="00A7516B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</w:pPr>
          </w:p>
        </w:tc>
      </w:tr>
    </w:tbl>
    <w:p w:rsidR="00A214AB" w:rsidRPr="007A0072" w:rsidRDefault="00A214AB" w:rsidP="00A214AB">
      <w:pPr>
        <w:rPr>
          <w:rFonts w:ascii="Arial" w:hAnsi="Arial" w:cs="Arial"/>
          <w:sz w:val="24"/>
          <w:szCs w:val="24"/>
        </w:rPr>
      </w:pPr>
    </w:p>
    <w:p w:rsidR="000617F6" w:rsidRPr="007A0072" w:rsidRDefault="006845A2">
      <w:pPr>
        <w:rPr>
          <w:rFonts w:ascii="Arial" w:hAnsi="Arial" w:cs="Arial"/>
          <w:sz w:val="24"/>
          <w:szCs w:val="24"/>
        </w:rPr>
      </w:pPr>
    </w:p>
    <w:sectPr w:rsidR="000617F6" w:rsidRPr="007A0072" w:rsidSect="00690B7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5A2" w:rsidRDefault="006845A2">
      <w:pPr>
        <w:spacing w:after="0" w:line="240" w:lineRule="auto"/>
      </w:pPr>
      <w:r>
        <w:separator/>
      </w:r>
    </w:p>
  </w:endnote>
  <w:endnote w:type="continuationSeparator" w:id="0">
    <w:p w:rsidR="006845A2" w:rsidRDefault="00684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490" w:type="dxa"/>
      <w:tblInd w:w="-601" w:type="dxa"/>
      <w:tblLook w:val="04A0" w:firstRow="1" w:lastRow="0" w:firstColumn="1" w:lastColumn="0" w:noHBand="0" w:noVBand="1"/>
    </w:tblPr>
    <w:tblGrid>
      <w:gridCol w:w="3593"/>
      <w:gridCol w:w="2993"/>
      <w:gridCol w:w="3904"/>
    </w:tblGrid>
    <w:tr w:rsidR="007160BE" w:rsidTr="00DF2E9D">
      <w:trPr>
        <w:trHeight w:val="706"/>
      </w:trPr>
      <w:tc>
        <w:tcPr>
          <w:tcW w:w="3593" w:type="dxa"/>
        </w:tcPr>
        <w:p w:rsidR="007160BE" w:rsidRDefault="00C82C52">
          <w:pPr>
            <w:pStyle w:val="Piedepgina"/>
          </w:pPr>
          <w:r>
            <w:t>ELABORADO POR:</w:t>
          </w:r>
        </w:p>
      </w:tc>
      <w:tc>
        <w:tcPr>
          <w:tcW w:w="2993" w:type="dxa"/>
        </w:tcPr>
        <w:p w:rsidR="007160BE" w:rsidRDefault="00C82C52">
          <w:pPr>
            <w:pStyle w:val="Piedepgina"/>
          </w:pPr>
          <w:r>
            <w:t>REVISADO POR:</w:t>
          </w:r>
        </w:p>
      </w:tc>
      <w:tc>
        <w:tcPr>
          <w:tcW w:w="3904" w:type="dxa"/>
        </w:tcPr>
        <w:p w:rsidR="007160BE" w:rsidRDefault="00C82C52">
          <w:pPr>
            <w:pStyle w:val="Piedepgina"/>
          </w:pPr>
          <w:r>
            <w:t>APROBADO POR:</w:t>
          </w:r>
        </w:p>
      </w:tc>
    </w:tr>
  </w:tbl>
  <w:p w:rsidR="007160BE" w:rsidRDefault="006845A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5A2" w:rsidRDefault="006845A2">
      <w:pPr>
        <w:spacing w:after="0" w:line="240" w:lineRule="auto"/>
      </w:pPr>
      <w:r>
        <w:separator/>
      </w:r>
    </w:p>
  </w:footnote>
  <w:footnote w:type="continuationSeparator" w:id="0">
    <w:p w:rsidR="006845A2" w:rsidRDefault="00684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08" w:type="dxa"/>
      <w:tblInd w:w="-6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81"/>
      <w:gridCol w:w="4784"/>
      <w:gridCol w:w="2543"/>
    </w:tblGrid>
    <w:tr w:rsidR="007160BE" w:rsidTr="00DF2E9D">
      <w:trPr>
        <w:trHeight w:val="110"/>
      </w:trPr>
      <w:tc>
        <w:tcPr>
          <w:tcW w:w="3281" w:type="dxa"/>
          <w:vMerge w:val="restart"/>
        </w:tcPr>
        <w:p w:rsidR="007160BE" w:rsidRDefault="00BE38DD" w:rsidP="0077755D">
          <w:pPr>
            <w:pStyle w:val="Sinespaci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81792" behindDoc="0" locked="0" layoutInCell="1" allowOverlap="1" wp14:anchorId="23D5CC4D" wp14:editId="5C0B618A">
                <wp:simplePos x="0" y="0"/>
                <wp:positionH relativeFrom="column">
                  <wp:posOffset>-41275</wp:posOffset>
                </wp:positionH>
                <wp:positionV relativeFrom="paragraph">
                  <wp:posOffset>94615</wp:posOffset>
                </wp:positionV>
                <wp:extent cx="1895475" cy="1358900"/>
                <wp:effectExtent l="0" t="0" r="0" b="0"/>
                <wp:wrapSquare wrapText="bothSides"/>
                <wp:docPr id="5" name="Imagen 5" descr="C:\Users\usuario\Desktop\Entregable seleccion\Logoti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esktop\Entregable seleccion\Logotip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5475" cy="135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84" w:type="dxa"/>
        </w:tcPr>
        <w:p w:rsidR="007160BE" w:rsidRPr="0048222E" w:rsidRDefault="00C82C52" w:rsidP="007160BE">
          <w:pPr>
            <w:jc w:val="center"/>
            <w:rPr>
              <w:b/>
            </w:rPr>
          </w:pPr>
          <w:r>
            <w:rPr>
              <w:b/>
            </w:rPr>
            <w:t>PROCEDIMIENTO</w:t>
          </w:r>
        </w:p>
      </w:tc>
      <w:tc>
        <w:tcPr>
          <w:tcW w:w="2543" w:type="dxa"/>
        </w:tcPr>
        <w:p w:rsidR="007160BE" w:rsidRDefault="00C82C52" w:rsidP="007160BE">
          <w:r>
            <w:t>CODIGO: EC001</w:t>
          </w:r>
        </w:p>
      </w:tc>
    </w:tr>
    <w:tr w:rsidR="007160BE" w:rsidTr="00DF2E9D">
      <w:trPr>
        <w:trHeight w:val="288"/>
      </w:trPr>
      <w:tc>
        <w:tcPr>
          <w:tcW w:w="3281" w:type="dxa"/>
          <w:vMerge/>
        </w:tcPr>
        <w:p w:rsidR="007160BE" w:rsidRDefault="006845A2" w:rsidP="007160BE"/>
      </w:tc>
      <w:tc>
        <w:tcPr>
          <w:tcW w:w="4784" w:type="dxa"/>
          <w:vMerge w:val="restart"/>
        </w:tcPr>
        <w:p w:rsidR="00224A30" w:rsidRDefault="006845A2" w:rsidP="007160BE">
          <w:pPr>
            <w:jc w:val="center"/>
            <w:rPr>
              <w:b/>
              <w:color w:val="548DD4" w:themeColor="text2" w:themeTint="99"/>
              <w:sz w:val="36"/>
              <w:szCs w:val="36"/>
            </w:rPr>
          </w:pPr>
        </w:p>
        <w:p w:rsidR="007160BE" w:rsidRPr="00224A30" w:rsidRDefault="00C82C52" w:rsidP="00224A30">
          <w:pPr>
            <w:rPr>
              <w:b/>
              <w:sz w:val="36"/>
              <w:szCs w:val="36"/>
            </w:rPr>
          </w:pPr>
          <w:r w:rsidRPr="00224A30">
            <w:rPr>
              <w:b/>
              <w:color w:val="548DD4" w:themeColor="text2" w:themeTint="99"/>
              <w:sz w:val="36"/>
              <w:szCs w:val="36"/>
            </w:rPr>
            <w:t>Estructura y análisis de cargo</w:t>
          </w:r>
        </w:p>
      </w:tc>
      <w:tc>
        <w:tcPr>
          <w:tcW w:w="2543" w:type="dxa"/>
        </w:tcPr>
        <w:p w:rsidR="00224A30" w:rsidRDefault="00C82C52" w:rsidP="001363E9">
          <w:r>
            <w:t>Versión: VO1</w:t>
          </w:r>
        </w:p>
        <w:p w:rsidR="007160BE" w:rsidRDefault="00C82C52" w:rsidP="001363E9">
          <w:r>
            <w:t>Fecha: /09/2013</w:t>
          </w:r>
        </w:p>
      </w:tc>
    </w:tr>
    <w:tr w:rsidR="007160BE" w:rsidTr="00224A30">
      <w:trPr>
        <w:trHeight w:val="294"/>
      </w:trPr>
      <w:tc>
        <w:tcPr>
          <w:tcW w:w="3281" w:type="dxa"/>
          <w:vMerge/>
        </w:tcPr>
        <w:p w:rsidR="007160BE" w:rsidRDefault="006845A2" w:rsidP="007160BE"/>
      </w:tc>
      <w:tc>
        <w:tcPr>
          <w:tcW w:w="4784" w:type="dxa"/>
          <w:vMerge/>
        </w:tcPr>
        <w:p w:rsidR="007160BE" w:rsidRDefault="006845A2" w:rsidP="007160BE"/>
      </w:tc>
      <w:tc>
        <w:tcPr>
          <w:tcW w:w="2543" w:type="dxa"/>
        </w:tcPr>
        <w:p w:rsidR="007160BE" w:rsidRPr="0048222E" w:rsidRDefault="00C82C52" w:rsidP="007160BE">
          <w:pPr>
            <w:rPr>
              <w:b/>
            </w:rPr>
          </w:pPr>
          <w:r>
            <w:t xml:space="preserve">Página  </w:t>
          </w:r>
          <w:r w:rsidRPr="001363E9">
            <w:t>1</w:t>
          </w:r>
          <w:r>
            <w:t xml:space="preserve"> de 16</w:t>
          </w:r>
        </w:p>
      </w:tc>
    </w:tr>
  </w:tbl>
  <w:p w:rsidR="007160BE" w:rsidRDefault="006845A2" w:rsidP="00774AA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B24E4"/>
    <w:multiLevelType w:val="hybridMultilevel"/>
    <w:tmpl w:val="F4A61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16ED9"/>
    <w:multiLevelType w:val="hybridMultilevel"/>
    <w:tmpl w:val="78B070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82424"/>
    <w:multiLevelType w:val="hybridMultilevel"/>
    <w:tmpl w:val="F0187F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A03E6"/>
    <w:multiLevelType w:val="hybridMultilevel"/>
    <w:tmpl w:val="38B02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4160A"/>
    <w:multiLevelType w:val="hybridMultilevel"/>
    <w:tmpl w:val="F5C07D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AB"/>
    <w:rsid w:val="000D1BC6"/>
    <w:rsid w:val="001D02C6"/>
    <w:rsid w:val="003C798E"/>
    <w:rsid w:val="00405E74"/>
    <w:rsid w:val="00455553"/>
    <w:rsid w:val="004E5F70"/>
    <w:rsid w:val="00504AAE"/>
    <w:rsid w:val="00581BAF"/>
    <w:rsid w:val="005B18F7"/>
    <w:rsid w:val="005C6482"/>
    <w:rsid w:val="00602343"/>
    <w:rsid w:val="00684231"/>
    <w:rsid w:val="006845A2"/>
    <w:rsid w:val="006F4B18"/>
    <w:rsid w:val="00773DD9"/>
    <w:rsid w:val="00781704"/>
    <w:rsid w:val="007860C1"/>
    <w:rsid w:val="007A0072"/>
    <w:rsid w:val="007B411D"/>
    <w:rsid w:val="007F2C6A"/>
    <w:rsid w:val="008765BF"/>
    <w:rsid w:val="008A1664"/>
    <w:rsid w:val="00940018"/>
    <w:rsid w:val="009B05D7"/>
    <w:rsid w:val="009D65E5"/>
    <w:rsid w:val="00A214AB"/>
    <w:rsid w:val="00A32429"/>
    <w:rsid w:val="00A952C0"/>
    <w:rsid w:val="00BB0B69"/>
    <w:rsid w:val="00BE38DD"/>
    <w:rsid w:val="00C0059E"/>
    <w:rsid w:val="00C56C44"/>
    <w:rsid w:val="00C82C52"/>
    <w:rsid w:val="00CB747A"/>
    <w:rsid w:val="00CD2189"/>
    <w:rsid w:val="00E0086E"/>
    <w:rsid w:val="00E72CC7"/>
    <w:rsid w:val="00F5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607CD76-A594-4468-A576-BCA7D147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14A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21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21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4AB"/>
  </w:style>
  <w:style w:type="paragraph" w:styleId="Piedepgina">
    <w:name w:val="footer"/>
    <w:basedOn w:val="Normal"/>
    <w:link w:val="PiedepginaCar"/>
    <w:uiPriority w:val="99"/>
    <w:unhideWhenUsed/>
    <w:rsid w:val="00A21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4AB"/>
  </w:style>
  <w:style w:type="paragraph" w:styleId="Prrafodelista">
    <w:name w:val="List Paragraph"/>
    <w:basedOn w:val="Normal"/>
    <w:uiPriority w:val="34"/>
    <w:qFormat/>
    <w:rsid w:val="00A214AB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A21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Alejandra</cp:lastModifiedBy>
  <cp:revision>3</cp:revision>
  <dcterms:created xsi:type="dcterms:W3CDTF">2014-04-01T01:59:00Z</dcterms:created>
  <dcterms:modified xsi:type="dcterms:W3CDTF">2014-04-01T02:36:00Z</dcterms:modified>
</cp:coreProperties>
</file>